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ayout w:type="fixed"/>
        <w:tblLook w:val="0000" w:firstRow="0" w:lastRow="0" w:firstColumn="0" w:lastColumn="0" w:noHBand="0" w:noVBand="0"/>
      </w:tblPr>
      <w:tblGrid>
        <w:gridCol w:w="9214"/>
      </w:tblGrid>
      <w:tr w:rsidR="00F54EB6" w:rsidRPr="00150C82" w14:paraId="2F3EC4FF" w14:textId="77777777" w:rsidTr="00970024">
        <w:tc>
          <w:tcPr>
            <w:tcW w:w="9214" w:type="dxa"/>
          </w:tcPr>
          <w:p w14:paraId="1D826A8F" w14:textId="77777777" w:rsidR="00F54EB6" w:rsidRPr="00150C82" w:rsidRDefault="00F54EB6" w:rsidP="00970024">
            <w:pPr>
              <w:jc w:val="center"/>
              <w:rPr>
                <w:sz w:val="28"/>
              </w:rPr>
            </w:pPr>
            <w:r w:rsidRPr="00150C82">
              <w:t>Registered Charity Number: 1077959</w:t>
            </w:r>
          </w:p>
        </w:tc>
      </w:tr>
      <w:tr w:rsidR="00F54EB6" w:rsidRPr="00150C82" w14:paraId="3736A579" w14:textId="77777777" w:rsidTr="00970024">
        <w:trPr>
          <w:trHeight w:val="342"/>
        </w:trPr>
        <w:tc>
          <w:tcPr>
            <w:tcW w:w="9214" w:type="dxa"/>
          </w:tcPr>
          <w:p w14:paraId="16182456" w14:textId="77777777" w:rsidR="00F54EB6" w:rsidRPr="00150C82" w:rsidRDefault="00F54EB6" w:rsidP="00970024">
            <w:pPr>
              <w:jc w:val="center"/>
            </w:pPr>
          </w:p>
        </w:tc>
      </w:tr>
      <w:tr w:rsidR="00F54EB6" w:rsidRPr="00150C82" w14:paraId="5BD17AFF" w14:textId="77777777" w:rsidTr="00970024">
        <w:tc>
          <w:tcPr>
            <w:tcW w:w="9214" w:type="dxa"/>
          </w:tcPr>
          <w:p w14:paraId="4676EF91" w14:textId="211F6ADA" w:rsidR="00F54EB6" w:rsidRPr="00903D7C" w:rsidRDefault="00F54EB6" w:rsidP="00970024">
            <w:pPr>
              <w:rPr>
                <w:b/>
                <w:sz w:val="28"/>
                <w:szCs w:val="28"/>
              </w:rPr>
            </w:pPr>
            <w:r w:rsidRPr="007F0030">
              <w:rPr>
                <w:b/>
              </w:rPr>
              <w:t>Post applied for:</w:t>
            </w:r>
            <w:r w:rsidRPr="00903D7C">
              <w:rPr>
                <w:sz w:val="28"/>
                <w:szCs w:val="28"/>
              </w:rPr>
              <w:t xml:space="preserve">   </w:t>
            </w:r>
            <w:r w:rsidR="00131AAB">
              <w:t>General Manager</w:t>
            </w:r>
            <w:r w:rsidRPr="00903D7C">
              <w:rPr>
                <w:sz w:val="28"/>
                <w:szCs w:val="28"/>
              </w:rPr>
              <w:t xml:space="preserve">            </w:t>
            </w:r>
          </w:p>
        </w:tc>
      </w:tr>
      <w:tr w:rsidR="00F54EB6" w:rsidRPr="00150C82" w14:paraId="55AAD316" w14:textId="77777777" w:rsidTr="00970024">
        <w:tc>
          <w:tcPr>
            <w:tcW w:w="9214" w:type="dxa"/>
          </w:tcPr>
          <w:p w14:paraId="0E686301" w14:textId="18A3C2B5" w:rsidR="00F54EB6" w:rsidRPr="00903D7C" w:rsidRDefault="00903D7C" w:rsidP="00970024">
            <w:pPr>
              <w:rPr>
                <w:b/>
                <w:bCs/>
                <w:sz w:val="36"/>
              </w:rPr>
            </w:pPr>
            <w:r w:rsidRPr="007F0030">
              <w:rPr>
                <w:b/>
                <w:bCs/>
              </w:rPr>
              <w:t>Job Reference:</w:t>
            </w:r>
            <w:r w:rsidR="00F54EB6" w:rsidRPr="00903D7C">
              <w:rPr>
                <w:b/>
                <w:bCs/>
                <w:sz w:val="28"/>
              </w:rPr>
              <w:t xml:space="preserve">      </w:t>
            </w:r>
            <w:proofErr w:type="spellStart"/>
            <w:r>
              <w:t>jls</w:t>
            </w:r>
            <w:proofErr w:type="spellEnd"/>
            <w:r>
              <w:t>/</w:t>
            </w:r>
            <w:r w:rsidR="00131AAB">
              <w:t>June</w:t>
            </w:r>
            <w:r>
              <w:t>2024</w:t>
            </w:r>
            <w:r w:rsidR="00F54EB6" w:rsidRPr="00903D7C">
              <w:rPr>
                <w:b/>
                <w:bCs/>
                <w:sz w:val="28"/>
              </w:rPr>
              <w:t xml:space="preserve">                   </w:t>
            </w:r>
          </w:p>
        </w:tc>
      </w:tr>
      <w:tr w:rsidR="00F54EB6" w:rsidRPr="00150C82" w14:paraId="24CAA968" w14:textId="77777777" w:rsidTr="00970024">
        <w:tc>
          <w:tcPr>
            <w:tcW w:w="9214" w:type="dxa"/>
          </w:tcPr>
          <w:p w14:paraId="1570D5E7" w14:textId="19314FAF" w:rsidR="00F54EB6" w:rsidRPr="00903D7C" w:rsidRDefault="00F54EB6" w:rsidP="00970024">
            <w:pPr>
              <w:rPr>
                <w:bCs/>
                <w:color w:val="FF0000"/>
              </w:rPr>
            </w:pPr>
            <w:r w:rsidRPr="007F0030">
              <w:rPr>
                <w:b/>
              </w:rPr>
              <w:t>Location:</w:t>
            </w:r>
            <w:r w:rsidRPr="00903D7C">
              <w:rPr>
                <w:b/>
                <w:sz w:val="28"/>
                <w:szCs w:val="28"/>
              </w:rPr>
              <w:t xml:space="preserve">              </w:t>
            </w:r>
            <w:r w:rsidR="00903D7C">
              <w:rPr>
                <w:bCs/>
              </w:rPr>
              <w:t>Woolwich, London SE18 5BX</w:t>
            </w:r>
          </w:p>
        </w:tc>
      </w:tr>
    </w:tbl>
    <w:p w14:paraId="0DD1ADE3" w14:textId="77777777" w:rsidR="00F54EB6" w:rsidRPr="00150C82" w:rsidRDefault="00F54EB6" w:rsidP="00F54EB6">
      <w:pPr>
        <w:jc w:val="center"/>
        <w:rPr>
          <w:sz w:val="28"/>
        </w:rPr>
      </w:pPr>
    </w:p>
    <w:p w14:paraId="40088C4C" w14:textId="77777777" w:rsidR="00F54EB6" w:rsidRPr="00150C82" w:rsidRDefault="00F54EB6" w:rsidP="00F54EB6">
      <w:pPr>
        <w:jc w:val="center"/>
        <w:rPr>
          <w:sz w:val="28"/>
        </w:rPr>
      </w:pPr>
    </w:p>
    <w:p w14:paraId="22FB073E" w14:textId="77777777" w:rsidR="00F54EB6" w:rsidRPr="00903D7C" w:rsidRDefault="00F54EB6" w:rsidP="00F54EB6">
      <w:pPr>
        <w:jc w:val="center"/>
      </w:pPr>
      <w:r w:rsidRPr="00150C82">
        <w:rPr>
          <w:b/>
          <w:sz w:val="28"/>
        </w:rPr>
        <w:t>APPLICATION FOR EMPLOYMENT</w:t>
      </w:r>
    </w:p>
    <w:tbl>
      <w:tblPr>
        <w:tblW w:w="96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242"/>
        <w:gridCol w:w="4111"/>
        <w:gridCol w:w="1134"/>
        <w:gridCol w:w="3119"/>
      </w:tblGrid>
      <w:tr w:rsidR="00F54EB6" w:rsidRPr="00903D7C" w14:paraId="3DBBEBBC" w14:textId="77777777" w:rsidTr="00970024">
        <w:tc>
          <w:tcPr>
            <w:tcW w:w="9606" w:type="dxa"/>
            <w:gridSpan w:val="4"/>
            <w:shd w:val="pct20" w:color="auto" w:fill="auto"/>
          </w:tcPr>
          <w:p w14:paraId="1351A1E1" w14:textId="77777777" w:rsidR="00F54EB6" w:rsidRPr="00903D7C" w:rsidRDefault="00F54EB6" w:rsidP="00970024">
            <w:pPr>
              <w:rPr>
                <w:b/>
              </w:rPr>
            </w:pPr>
            <w:r w:rsidRPr="00903D7C">
              <w:rPr>
                <w:b/>
              </w:rPr>
              <w:t>Your details</w:t>
            </w:r>
          </w:p>
        </w:tc>
      </w:tr>
      <w:tr w:rsidR="00F54EB6" w:rsidRPr="00F54EB6" w14:paraId="6C9B7634" w14:textId="77777777" w:rsidTr="00970024">
        <w:tblPrEx>
          <w:tblBorders>
            <w:insideH w:val="single" w:sz="6" w:space="0" w:color="000000"/>
            <w:insideV w:val="single" w:sz="6" w:space="0" w:color="000000"/>
          </w:tblBorders>
        </w:tblPrEx>
        <w:tc>
          <w:tcPr>
            <w:tcW w:w="9606" w:type="dxa"/>
            <w:gridSpan w:val="4"/>
          </w:tcPr>
          <w:p w14:paraId="6D4F7192" w14:textId="77777777" w:rsidR="00F54EB6" w:rsidRPr="00F54EB6" w:rsidRDefault="00F54EB6" w:rsidP="00970024">
            <w:r w:rsidRPr="00F54EB6">
              <w:t>Full Name:</w:t>
            </w:r>
          </w:p>
          <w:p w14:paraId="1BC4EBEC" w14:textId="77777777" w:rsidR="00F54EB6" w:rsidRPr="00F54EB6" w:rsidRDefault="00F54EB6" w:rsidP="00970024"/>
        </w:tc>
      </w:tr>
      <w:tr w:rsidR="00F54EB6" w:rsidRPr="00F54EB6" w14:paraId="7403F09C" w14:textId="77777777" w:rsidTr="00970024">
        <w:tblPrEx>
          <w:tblBorders>
            <w:insideH w:val="single" w:sz="6" w:space="0" w:color="000000"/>
            <w:insideV w:val="single" w:sz="6" w:space="0" w:color="000000"/>
          </w:tblBorders>
        </w:tblPrEx>
        <w:tc>
          <w:tcPr>
            <w:tcW w:w="9606" w:type="dxa"/>
            <w:gridSpan w:val="4"/>
          </w:tcPr>
          <w:p w14:paraId="23128EF2" w14:textId="77777777" w:rsidR="00F54EB6" w:rsidRPr="00F54EB6" w:rsidRDefault="00F54EB6" w:rsidP="00970024">
            <w:r w:rsidRPr="00F54EB6">
              <w:t xml:space="preserve">Address:   </w:t>
            </w:r>
          </w:p>
          <w:p w14:paraId="1A029CAE" w14:textId="77777777" w:rsidR="00F54EB6" w:rsidRPr="00F54EB6" w:rsidRDefault="00F54EB6" w:rsidP="00970024"/>
          <w:p w14:paraId="71416C9D" w14:textId="77777777" w:rsidR="00F54EB6" w:rsidRPr="00F54EB6" w:rsidRDefault="00F54EB6" w:rsidP="00970024"/>
          <w:p w14:paraId="75F0C615" w14:textId="77777777" w:rsidR="00F54EB6" w:rsidRPr="00F54EB6" w:rsidRDefault="00F54EB6" w:rsidP="00970024"/>
          <w:p w14:paraId="30EC07FE" w14:textId="77777777" w:rsidR="00F54EB6" w:rsidRPr="00F54EB6" w:rsidRDefault="00F54EB6" w:rsidP="00970024"/>
          <w:p w14:paraId="69FB788F" w14:textId="77777777" w:rsidR="00F54EB6" w:rsidRPr="00F54EB6" w:rsidRDefault="00F54EB6" w:rsidP="00970024">
            <w:r w:rsidRPr="00F54EB6">
              <w:t>Postcode:</w:t>
            </w:r>
          </w:p>
          <w:p w14:paraId="6F4CE541" w14:textId="77777777" w:rsidR="00F54EB6" w:rsidRPr="00F54EB6" w:rsidRDefault="00F54EB6" w:rsidP="00970024"/>
        </w:tc>
      </w:tr>
      <w:tr w:rsidR="00F54EB6" w:rsidRPr="00F54EB6" w14:paraId="5EF8B58F" w14:textId="77777777" w:rsidTr="00970024">
        <w:tblPrEx>
          <w:tblBorders>
            <w:insideH w:val="single" w:sz="6" w:space="0" w:color="000000"/>
            <w:insideV w:val="single" w:sz="6" w:space="0" w:color="000000"/>
          </w:tblBorders>
        </w:tblPrEx>
        <w:tc>
          <w:tcPr>
            <w:tcW w:w="1242" w:type="dxa"/>
            <w:shd w:val="clear" w:color="auto" w:fill="A6A6A6" w:themeFill="background1" w:themeFillShade="A6"/>
          </w:tcPr>
          <w:p w14:paraId="56329691" w14:textId="77777777" w:rsidR="00F54EB6" w:rsidRPr="00F54EB6" w:rsidRDefault="00F54EB6" w:rsidP="00970024">
            <w:pPr>
              <w:ind w:left="720" w:hanging="720"/>
            </w:pPr>
            <w:r w:rsidRPr="00F54EB6">
              <w:t>Tel. No.</w:t>
            </w:r>
          </w:p>
        </w:tc>
        <w:tc>
          <w:tcPr>
            <w:tcW w:w="4111" w:type="dxa"/>
          </w:tcPr>
          <w:p w14:paraId="6DC7294A" w14:textId="77777777" w:rsidR="00F54EB6" w:rsidRPr="00F54EB6" w:rsidRDefault="00F54EB6" w:rsidP="00970024"/>
        </w:tc>
        <w:tc>
          <w:tcPr>
            <w:tcW w:w="1134" w:type="dxa"/>
            <w:shd w:val="clear" w:color="auto" w:fill="A6A6A6" w:themeFill="background1" w:themeFillShade="A6"/>
          </w:tcPr>
          <w:p w14:paraId="0C87FC50" w14:textId="77777777" w:rsidR="00F54EB6" w:rsidRPr="00F54EB6" w:rsidRDefault="00F54EB6" w:rsidP="00970024">
            <w:r w:rsidRPr="00F54EB6">
              <w:t>Email:</w:t>
            </w:r>
          </w:p>
        </w:tc>
        <w:tc>
          <w:tcPr>
            <w:tcW w:w="3119" w:type="dxa"/>
          </w:tcPr>
          <w:p w14:paraId="57E7496D" w14:textId="77777777" w:rsidR="00F54EB6" w:rsidRPr="00F54EB6" w:rsidRDefault="00F54EB6" w:rsidP="00970024"/>
        </w:tc>
      </w:tr>
    </w:tbl>
    <w:p w14:paraId="065A1C6C" w14:textId="77777777" w:rsidR="00F54EB6" w:rsidRPr="00150C82" w:rsidRDefault="00F54EB6" w:rsidP="00F54EB6">
      <w:pPr>
        <w:rPr>
          <w:sz w:val="28"/>
        </w:rPr>
      </w:pPr>
    </w:p>
    <w:p w14:paraId="4A011D2C" w14:textId="77777777" w:rsidR="00F54EB6" w:rsidRPr="00150C82" w:rsidRDefault="00F54EB6" w:rsidP="00F54EB6">
      <w:pPr>
        <w:rPr>
          <w:sz w:val="28"/>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778"/>
        <w:gridCol w:w="1418"/>
        <w:gridCol w:w="2410"/>
      </w:tblGrid>
      <w:tr w:rsidR="00F54EB6" w:rsidRPr="00F54EB6" w14:paraId="63654CAB" w14:textId="77777777" w:rsidTr="00970024">
        <w:tc>
          <w:tcPr>
            <w:tcW w:w="9606" w:type="dxa"/>
            <w:gridSpan w:val="3"/>
            <w:shd w:val="pct20" w:color="auto" w:fill="auto"/>
          </w:tcPr>
          <w:p w14:paraId="27C8F4D5" w14:textId="77777777" w:rsidR="00F54EB6" w:rsidRPr="00F54EB6" w:rsidRDefault="00F54EB6" w:rsidP="00970024">
            <w:pPr>
              <w:rPr>
                <w:b/>
              </w:rPr>
            </w:pPr>
            <w:r w:rsidRPr="00F54EB6">
              <w:rPr>
                <w:b/>
              </w:rPr>
              <w:t>Driving Licence</w:t>
            </w:r>
          </w:p>
        </w:tc>
      </w:tr>
      <w:tr w:rsidR="00F54EB6" w:rsidRPr="00F54EB6" w14:paraId="391435D4" w14:textId="77777777" w:rsidTr="009700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5778" w:type="dxa"/>
            <w:tcBorders>
              <w:left w:val="single" w:sz="6" w:space="0" w:color="auto"/>
              <w:right w:val="single" w:sz="6" w:space="0" w:color="auto"/>
            </w:tcBorders>
            <w:shd w:val="pct20" w:color="auto" w:fill="auto"/>
          </w:tcPr>
          <w:p w14:paraId="403B2C4A" w14:textId="77777777" w:rsidR="00F54EB6" w:rsidRPr="00F54EB6" w:rsidRDefault="00F54EB6" w:rsidP="00970024">
            <w:r w:rsidRPr="00F54EB6">
              <w:t>Do you hold a current Driving licence?</w:t>
            </w:r>
          </w:p>
        </w:tc>
        <w:tc>
          <w:tcPr>
            <w:tcW w:w="1418" w:type="dxa"/>
            <w:tcBorders>
              <w:left w:val="nil"/>
            </w:tcBorders>
          </w:tcPr>
          <w:p w14:paraId="391EE980" w14:textId="77777777" w:rsidR="00F54EB6" w:rsidRPr="00F54EB6" w:rsidRDefault="00F54EB6" w:rsidP="00970024">
            <w:r w:rsidRPr="00F54EB6">
              <w:t xml:space="preserve">Yes      </w:t>
            </w:r>
            <w:r w:rsidRPr="00F54EB6">
              <w:sym w:font="Monotype Sorts" w:char="F08E"/>
            </w:r>
          </w:p>
        </w:tc>
        <w:tc>
          <w:tcPr>
            <w:tcW w:w="2410" w:type="dxa"/>
            <w:tcBorders>
              <w:right w:val="single" w:sz="6" w:space="0" w:color="auto"/>
            </w:tcBorders>
          </w:tcPr>
          <w:p w14:paraId="71F0AC70" w14:textId="77777777" w:rsidR="00F54EB6" w:rsidRPr="00F54EB6" w:rsidRDefault="00F54EB6" w:rsidP="00970024">
            <w:r w:rsidRPr="00F54EB6">
              <w:t xml:space="preserve">No                   </w:t>
            </w:r>
            <w:r w:rsidRPr="00F54EB6">
              <w:sym w:font="Monotype Sorts" w:char="F08E"/>
            </w:r>
            <w:r w:rsidRPr="00F54EB6">
              <w:t xml:space="preserve">               </w:t>
            </w:r>
          </w:p>
        </w:tc>
      </w:tr>
      <w:tr w:rsidR="00F54EB6" w:rsidRPr="00F54EB6" w14:paraId="2267D014" w14:textId="77777777" w:rsidTr="009700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5778" w:type="dxa"/>
            <w:tcBorders>
              <w:left w:val="single" w:sz="6" w:space="0" w:color="auto"/>
              <w:right w:val="single" w:sz="6" w:space="0" w:color="auto"/>
            </w:tcBorders>
            <w:shd w:val="pct20" w:color="auto" w:fill="auto"/>
          </w:tcPr>
          <w:p w14:paraId="5761EAA5" w14:textId="77777777" w:rsidR="00F54EB6" w:rsidRPr="00F54EB6" w:rsidRDefault="00F54EB6" w:rsidP="00970024">
            <w:r w:rsidRPr="00F54EB6">
              <w:t>Type of Licence</w:t>
            </w:r>
          </w:p>
        </w:tc>
        <w:tc>
          <w:tcPr>
            <w:tcW w:w="1418" w:type="dxa"/>
            <w:tcBorders>
              <w:left w:val="nil"/>
            </w:tcBorders>
          </w:tcPr>
          <w:p w14:paraId="6273939B" w14:textId="77777777" w:rsidR="00F54EB6" w:rsidRPr="00F54EB6" w:rsidRDefault="00F54EB6" w:rsidP="00970024">
            <w:r w:rsidRPr="00F54EB6">
              <w:t xml:space="preserve">Full      </w:t>
            </w:r>
            <w:r w:rsidRPr="00F54EB6">
              <w:sym w:font="Monotype Sorts" w:char="F08E"/>
            </w:r>
          </w:p>
        </w:tc>
        <w:tc>
          <w:tcPr>
            <w:tcW w:w="2410" w:type="dxa"/>
            <w:tcBorders>
              <w:right w:val="single" w:sz="6" w:space="0" w:color="auto"/>
            </w:tcBorders>
          </w:tcPr>
          <w:p w14:paraId="06F28F15" w14:textId="77777777" w:rsidR="00F54EB6" w:rsidRPr="00F54EB6" w:rsidRDefault="00F54EB6" w:rsidP="00970024">
            <w:r w:rsidRPr="00F54EB6">
              <w:t xml:space="preserve">Provisional      </w:t>
            </w:r>
            <w:r w:rsidRPr="00F54EB6">
              <w:sym w:font="Monotype Sorts" w:char="F08E"/>
            </w:r>
          </w:p>
        </w:tc>
      </w:tr>
      <w:tr w:rsidR="00F54EB6" w:rsidRPr="00F54EB6" w14:paraId="725D644B" w14:textId="77777777" w:rsidTr="009700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101"/>
        </w:trPr>
        <w:tc>
          <w:tcPr>
            <w:tcW w:w="5778" w:type="dxa"/>
            <w:tcBorders>
              <w:left w:val="single" w:sz="6" w:space="0" w:color="auto"/>
              <w:right w:val="single" w:sz="6" w:space="0" w:color="auto"/>
            </w:tcBorders>
            <w:shd w:val="pct20" w:color="auto" w:fill="auto"/>
          </w:tcPr>
          <w:p w14:paraId="03A652A1" w14:textId="77777777" w:rsidR="00F54EB6" w:rsidRPr="00F54EB6" w:rsidRDefault="00F54EB6" w:rsidP="00970024">
            <w:r w:rsidRPr="00F54EB6">
              <w:t>Have you had any motoring convictions during the past five years? If yes, please give brief details below.</w:t>
            </w:r>
          </w:p>
        </w:tc>
        <w:tc>
          <w:tcPr>
            <w:tcW w:w="1418" w:type="dxa"/>
            <w:tcBorders>
              <w:left w:val="nil"/>
            </w:tcBorders>
          </w:tcPr>
          <w:p w14:paraId="1EBCA948" w14:textId="77777777" w:rsidR="00F54EB6" w:rsidRPr="00F54EB6" w:rsidRDefault="00F54EB6" w:rsidP="00970024">
            <w:r w:rsidRPr="00F54EB6">
              <w:t xml:space="preserve">Yes      </w:t>
            </w:r>
            <w:r w:rsidRPr="00F54EB6">
              <w:sym w:font="Monotype Sorts" w:char="F08E"/>
            </w:r>
          </w:p>
        </w:tc>
        <w:tc>
          <w:tcPr>
            <w:tcW w:w="2410" w:type="dxa"/>
            <w:tcBorders>
              <w:right w:val="single" w:sz="6" w:space="0" w:color="auto"/>
            </w:tcBorders>
          </w:tcPr>
          <w:p w14:paraId="46B6EAE0" w14:textId="77777777" w:rsidR="00F54EB6" w:rsidRPr="00F54EB6" w:rsidRDefault="00F54EB6" w:rsidP="00970024">
            <w:r w:rsidRPr="00F54EB6">
              <w:t xml:space="preserve">No                   </w:t>
            </w:r>
            <w:r w:rsidRPr="00F54EB6">
              <w:sym w:font="Monotype Sorts" w:char="F094"/>
            </w:r>
            <w:r w:rsidRPr="00F54EB6">
              <w:t xml:space="preserve">                                                  </w:t>
            </w:r>
          </w:p>
        </w:tc>
      </w:tr>
      <w:tr w:rsidR="00F54EB6" w:rsidRPr="00F54EB6" w14:paraId="6833AB42" w14:textId="77777777" w:rsidTr="009700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606" w:type="dxa"/>
            <w:gridSpan w:val="3"/>
            <w:tcBorders>
              <w:left w:val="single" w:sz="6" w:space="0" w:color="auto"/>
              <w:right w:val="single" w:sz="6" w:space="0" w:color="auto"/>
            </w:tcBorders>
          </w:tcPr>
          <w:p w14:paraId="03DD980C" w14:textId="77777777" w:rsidR="00F54EB6" w:rsidRPr="00F54EB6" w:rsidRDefault="00F54EB6" w:rsidP="00970024"/>
          <w:p w14:paraId="671EAF24" w14:textId="77777777" w:rsidR="00F54EB6" w:rsidRPr="00F54EB6" w:rsidRDefault="00F54EB6" w:rsidP="00970024"/>
          <w:p w14:paraId="1F31ED6B" w14:textId="77777777" w:rsidR="00F54EB6" w:rsidRPr="00F54EB6" w:rsidRDefault="00F54EB6" w:rsidP="00970024"/>
          <w:p w14:paraId="596DE694" w14:textId="77777777" w:rsidR="00F54EB6" w:rsidRPr="00F54EB6" w:rsidRDefault="00F54EB6" w:rsidP="00970024"/>
        </w:tc>
      </w:tr>
    </w:tbl>
    <w:p w14:paraId="213DE79C" w14:textId="77777777" w:rsidR="00F54EB6" w:rsidRPr="00150C82" w:rsidRDefault="00F54EB6" w:rsidP="00F54EB6"/>
    <w:p w14:paraId="5EEAFCF9" w14:textId="77777777" w:rsidR="00F54EB6" w:rsidRPr="00150C82" w:rsidRDefault="00F54EB6" w:rsidP="00F54EB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F54EB6" w:rsidRPr="00F54EB6" w14:paraId="7815F0E1" w14:textId="77777777" w:rsidTr="00970024">
        <w:tc>
          <w:tcPr>
            <w:tcW w:w="9648" w:type="dxa"/>
            <w:shd w:val="pct15" w:color="auto" w:fill="FFFFFF"/>
          </w:tcPr>
          <w:p w14:paraId="77F7CA39" w14:textId="77777777" w:rsidR="00F54EB6" w:rsidRPr="00F54EB6" w:rsidRDefault="00F54EB6" w:rsidP="00970024">
            <w:r w:rsidRPr="00F54EB6">
              <w:t>Where did you see this post advertised?</w:t>
            </w:r>
          </w:p>
        </w:tc>
      </w:tr>
      <w:tr w:rsidR="00F54EB6" w:rsidRPr="00F54EB6" w14:paraId="33C25851" w14:textId="77777777" w:rsidTr="00970024">
        <w:trPr>
          <w:trHeight w:val="872"/>
        </w:trPr>
        <w:tc>
          <w:tcPr>
            <w:tcW w:w="9648" w:type="dxa"/>
          </w:tcPr>
          <w:p w14:paraId="7CC6D175" w14:textId="77777777" w:rsidR="00F54EB6" w:rsidRPr="00F54EB6" w:rsidRDefault="00F54EB6" w:rsidP="00970024"/>
          <w:p w14:paraId="725E8118" w14:textId="77777777" w:rsidR="00F54EB6" w:rsidRPr="00F54EB6" w:rsidRDefault="00F54EB6" w:rsidP="00970024"/>
          <w:p w14:paraId="2E8B5ED8" w14:textId="77777777" w:rsidR="00F54EB6" w:rsidRPr="00F54EB6" w:rsidRDefault="00F54EB6" w:rsidP="00970024"/>
        </w:tc>
      </w:tr>
    </w:tbl>
    <w:p w14:paraId="41C2D8B8" w14:textId="77777777" w:rsidR="00F54EB6" w:rsidRPr="00150C82" w:rsidRDefault="00F54EB6" w:rsidP="00F54EB6">
      <w:r w:rsidRPr="00150C82">
        <w:br w:type="page"/>
      </w:r>
    </w:p>
    <w:tbl>
      <w:tblPr>
        <w:tblW w:w="96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08"/>
        <w:gridCol w:w="3240"/>
        <w:gridCol w:w="2610"/>
        <w:gridCol w:w="48"/>
      </w:tblGrid>
      <w:tr w:rsidR="00F54EB6" w:rsidRPr="00F54EB6" w14:paraId="19EABAED" w14:textId="77777777" w:rsidTr="00970024">
        <w:tc>
          <w:tcPr>
            <w:tcW w:w="9606" w:type="dxa"/>
            <w:gridSpan w:val="4"/>
            <w:shd w:val="pct20" w:color="auto" w:fill="auto"/>
          </w:tcPr>
          <w:p w14:paraId="6B00D4A5" w14:textId="77777777" w:rsidR="00F54EB6" w:rsidRPr="00F54EB6" w:rsidRDefault="00F54EB6" w:rsidP="00970024">
            <w:r w:rsidRPr="00F54EB6">
              <w:lastRenderedPageBreak/>
              <w:br w:type="page"/>
            </w:r>
            <w:r w:rsidRPr="00F54EB6">
              <w:rPr>
                <w:b/>
              </w:rPr>
              <w:t xml:space="preserve">Education </w:t>
            </w:r>
          </w:p>
        </w:tc>
      </w:tr>
      <w:tr w:rsidR="00F54EB6" w:rsidRPr="00F54EB6" w14:paraId="6D964109" w14:textId="77777777" w:rsidTr="0097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Pr>
        <w:tc>
          <w:tcPr>
            <w:tcW w:w="3708" w:type="dxa"/>
          </w:tcPr>
          <w:p w14:paraId="5D11C8AC" w14:textId="77777777" w:rsidR="00F54EB6" w:rsidRPr="00F54EB6" w:rsidRDefault="00F54EB6" w:rsidP="00970024">
            <w:pPr>
              <w:jc w:val="center"/>
            </w:pPr>
            <w:r w:rsidRPr="00F54EB6">
              <w:t>School or college</w:t>
            </w:r>
          </w:p>
        </w:tc>
        <w:tc>
          <w:tcPr>
            <w:tcW w:w="3240" w:type="dxa"/>
          </w:tcPr>
          <w:p w14:paraId="0E4C5FA1" w14:textId="77777777" w:rsidR="00F54EB6" w:rsidRPr="00F54EB6" w:rsidRDefault="00F54EB6" w:rsidP="00970024">
            <w:pPr>
              <w:jc w:val="center"/>
            </w:pPr>
            <w:r w:rsidRPr="00F54EB6">
              <w:t>Qualification gained</w:t>
            </w:r>
          </w:p>
        </w:tc>
        <w:tc>
          <w:tcPr>
            <w:tcW w:w="2610" w:type="dxa"/>
          </w:tcPr>
          <w:p w14:paraId="22FD619B" w14:textId="77777777" w:rsidR="00F54EB6" w:rsidRPr="00F54EB6" w:rsidRDefault="00F54EB6" w:rsidP="00970024">
            <w:pPr>
              <w:jc w:val="center"/>
            </w:pPr>
            <w:r w:rsidRPr="00F54EB6">
              <w:t xml:space="preserve">Date </w:t>
            </w:r>
          </w:p>
        </w:tc>
      </w:tr>
      <w:tr w:rsidR="00F54EB6" w:rsidRPr="00150C82" w14:paraId="68882790" w14:textId="77777777" w:rsidTr="0097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Pr>
        <w:tc>
          <w:tcPr>
            <w:tcW w:w="3708" w:type="dxa"/>
          </w:tcPr>
          <w:p w14:paraId="3849EC48" w14:textId="77777777" w:rsidR="00F54EB6" w:rsidRPr="00150C82" w:rsidRDefault="00F54EB6" w:rsidP="00970024">
            <w:pPr>
              <w:rPr>
                <w:sz w:val="28"/>
              </w:rPr>
            </w:pPr>
          </w:p>
          <w:p w14:paraId="06FA634C" w14:textId="77777777" w:rsidR="00F54EB6" w:rsidRPr="00150C82" w:rsidRDefault="00F54EB6" w:rsidP="00970024">
            <w:pPr>
              <w:rPr>
                <w:sz w:val="28"/>
              </w:rPr>
            </w:pPr>
          </w:p>
          <w:p w14:paraId="4EC0059E" w14:textId="77777777" w:rsidR="00F54EB6" w:rsidRPr="00150C82" w:rsidRDefault="00F54EB6" w:rsidP="00970024">
            <w:pPr>
              <w:rPr>
                <w:sz w:val="28"/>
              </w:rPr>
            </w:pPr>
          </w:p>
          <w:p w14:paraId="37A46247" w14:textId="77777777" w:rsidR="00F54EB6" w:rsidRPr="00150C82" w:rsidRDefault="00F54EB6" w:rsidP="00970024">
            <w:pPr>
              <w:rPr>
                <w:sz w:val="28"/>
              </w:rPr>
            </w:pPr>
          </w:p>
          <w:p w14:paraId="385B1C81" w14:textId="77777777" w:rsidR="00F54EB6" w:rsidRPr="00150C82" w:rsidRDefault="00F54EB6" w:rsidP="00970024">
            <w:pPr>
              <w:rPr>
                <w:sz w:val="28"/>
              </w:rPr>
            </w:pPr>
          </w:p>
          <w:p w14:paraId="1A614B1F" w14:textId="77777777" w:rsidR="00F54EB6" w:rsidRPr="00150C82" w:rsidRDefault="00F54EB6" w:rsidP="00970024">
            <w:pPr>
              <w:rPr>
                <w:sz w:val="28"/>
              </w:rPr>
            </w:pPr>
          </w:p>
          <w:p w14:paraId="218B97F7" w14:textId="77777777" w:rsidR="00F54EB6" w:rsidRPr="00150C82" w:rsidRDefault="00F54EB6" w:rsidP="00970024">
            <w:pPr>
              <w:rPr>
                <w:sz w:val="28"/>
              </w:rPr>
            </w:pPr>
          </w:p>
          <w:p w14:paraId="03519EF3" w14:textId="77777777" w:rsidR="00F54EB6" w:rsidRPr="00150C82" w:rsidRDefault="00F54EB6" w:rsidP="00970024">
            <w:pPr>
              <w:rPr>
                <w:sz w:val="28"/>
              </w:rPr>
            </w:pPr>
          </w:p>
          <w:p w14:paraId="6D4B76F0" w14:textId="77777777" w:rsidR="00F54EB6" w:rsidRPr="00150C82" w:rsidRDefault="00F54EB6" w:rsidP="00970024">
            <w:pPr>
              <w:rPr>
                <w:sz w:val="28"/>
              </w:rPr>
            </w:pPr>
          </w:p>
          <w:p w14:paraId="031ECAE8" w14:textId="77777777" w:rsidR="00F54EB6" w:rsidRPr="00150C82" w:rsidRDefault="00F54EB6" w:rsidP="00970024">
            <w:pPr>
              <w:rPr>
                <w:sz w:val="28"/>
              </w:rPr>
            </w:pPr>
          </w:p>
          <w:p w14:paraId="4F5AD81C" w14:textId="77777777" w:rsidR="00F54EB6" w:rsidRPr="00150C82" w:rsidRDefault="00F54EB6" w:rsidP="00970024">
            <w:pPr>
              <w:rPr>
                <w:sz w:val="28"/>
              </w:rPr>
            </w:pPr>
          </w:p>
          <w:p w14:paraId="6B217BFE" w14:textId="77777777" w:rsidR="00F54EB6" w:rsidRPr="00150C82" w:rsidRDefault="00F54EB6" w:rsidP="00970024">
            <w:pPr>
              <w:rPr>
                <w:sz w:val="28"/>
              </w:rPr>
            </w:pPr>
          </w:p>
          <w:p w14:paraId="7E9EBD99" w14:textId="77777777" w:rsidR="00F54EB6" w:rsidRPr="00150C82" w:rsidRDefault="00F54EB6" w:rsidP="00970024">
            <w:pPr>
              <w:rPr>
                <w:sz w:val="28"/>
              </w:rPr>
            </w:pPr>
          </w:p>
        </w:tc>
        <w:tc>
          <w:tcPr>
            <w:tcW w:w="3240" w:type="dxa"/>
          </w:tcPr>
          <w:p w14:paraId="2ADCA060" w14:textId="77777777" w:rsidR="00F54EB6" w:rsidRPr="00150C82" w:rsidRDefault="00F54EB6" w:rsidP="00970024">
            <w:pPr>
              <w:rPr>
                <w:sz w:val="28"/>
              </w:rPr>
            </w:pPr>
          </w:p>
        </w:tc>
        <w:tc>
          <w:tcPr>
            <w:tcW w:w="2610" w:type="dxa"/>
          </w:tcPr>
          <w:p w14:paraId="6D015E36" w14:textId="77777777" w:rsidR="00F54EB6" w:rsidRPr="00150C82" w:rsidRDefault="00F54EB6" w:rsidP="00970024">
            <w:pPr>
              <w:rPr>
                <w:sz w:val="28"/>
              </w:rPr>
            </w:pPr>
          </w:p>
        </w:tc>
      </w:tr>
    </w:tbl>
    <w:p w14:paraId="4A62B985" w14:textId="77777777" w:rsidR="00F54EB6" w:rsidRPr="00150C82" w:rsidRDefault="00F54EB6" w:rsidP="00F54EB6">
      <w:pPr>
        <w:rPr>
          <w:sz w:val="28"/>
        </w:rPr>
      </w:pPr>
    </w:p>
    <w:tbl>
      <w:tblPr>
        <w:tblW w:w="96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843"/>
        <w:gridCol w:w="3686"/>
        <w:gridCol w:w="1843"/>
        <w:gridCol w:w="2186"/>
        <w:gridCol w:w="48"/>
      </w:tblGrid>
      <w:tr w:rsidR="00F54EB6" w:rsidRPr="00F54EB6" w14:paraId="263C4843" w14:textId="77777777" w:rsidTr="00970024">
        <w:tc>
          <w:tcPr>
            <w:tcW w:w="9606" w:type="dxa"/>
            <w:gridSpan w:val="5"/>
            <w:shd w:val="pct20" w:color="auto" w:fill="auto"/>
          </w:tcPr>
          <w:p w14:paraId="487406F9" w14:textId="77777777" w:rsidR="00F54EB6" w:rsidRPr="00F54EB6" w:rsidRDefault="00F54EB6" w:rsidP="00970024">
            <w:r w:rsidRPr="00F54EB6">
              <w:rPr>
                <w:b/>
              </w:rPr>
              <w:t>Employment</w:t>
            </w:r>
          </w:p>
        </w:tc>
      </w:tr>
      <w:tr w:rsidR="00F54EB6" w:rsidRPr="00F54EB6" w14:paraId="4C83FF47" w14:textId="77777777" w:rsidTr="0097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cantSplit/>
        </w:trPr>
        <w:tc>
          <w:tcPr>
            <w:tcW w:w="1843" w:type="dxa"/>
          </w:tcPr>
          <w:p w14:paraId="71AD08F4" w14:textId="77777777" w:rsidR="00F54EB6" w:rsidRPr="00F54EB6" w:rsidRDefault="00F54EB6" w:rsidP="00970024">
            <w:pPr>
              <w:pStyle w:val="Heading1"/>
              <w:rPr>
                <w:b w:val="0"/>
              </w:rPr>
            </w:pPr>
            <w:r w:rsidRPr="00F54EB6">
              <w:rPr>
                <w:b w:val="0"/>
              </w:rPr>
              <w:t>Dates</w:t>
            </w:r>
          </w:p>
        </w:tc>
        <w:tc>
          <w:tcPr>
            <w:tcW w:w="3686" w:type="dxa"/>
          </w:tcPr>
          <w:p w14:paraId="163D77F2" w14:textId="77777777" w:rsidR="00F54EB6" w:rsidRPr="00F54EB6" w:rsidRDefault="00F54EB6" w:rsidP="00970024">
            <w:pPr>
              <w:jc w:val="center"/>
            </w:pPr>
            <w:r w:rsidRPr="00F54EB6">
              <w:t>Job Role  and Company</w:t>
            </w:r>
          </w:p>
        </w:tc>
        <w:tc>
          <w:tcPr>
            <w:tcW w:w="1843" w:type="dxa"/>
          </w:tcPr>
          <w:p w14:paraId="4F2F49C4" w14:textId="77777777" w:rsidR="00F54EB6" w:rsidRPr="00F54EB6" w:rsidRDefault="00F54EB6" w:rsidP="00970024">
            <w:pPr>
              <w:jc w:val="center"/>
            </w:pPr>
            <w:r w:rsidRPr="00F54EB6">
              <w:t>Salary on leaving</w:t>
            </w:r>
          </w:p>
        </w:tc>
        <w:tc>
          <w:tcPr>
            <w:tcW w:w="2186" w:type="dxa"/>
          </w:tcPr>
          <w:p w14:paraId="642DCFA6" w14:textId="77777777" w:rsidR="00F54EB6" w:rsidRPr="00F54EB6" w:rsidRDefault="00F54EB6" w:rsidP="00970024">
            <w:pPr>
              <w:jc w:val="center"/>
            </w:pPr>
            <w:r w:rsidRPr="00F54EB6">
              <w:t>Reason for leaving</w:t>
            </w:r>
          </w:p>
        </w:tc>
      </w:tr>
      <w:tr w:rsidR="00F54EB6" w:rsidRPr="00150C82" w14:paraId="457FCAA5" w14:textId="77777777" w:rsidTr="0097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cantSplit/>
          <w:trHeight w:val="7546"/>
        </w:trPr>
        <w:tc>
          <w:tcPr>
            <w:tcW w:w="1843" w:type="dxa"/>
          </w:tcPr>
          <w:p w14:paraId="7EE516D0" w14:textId="77777777" w:rsidR="00F54EB6" w:rsidRPr="00150C82" w:rsidRDefault="00F54EB6" w:rsidP="00970024"/>
          <w:p w14:paraId="35A92977" w14:textId="77777777" w:rsidR="00F54EB6" w:rsidRPr="00150C82" w:rsidRDefault="00F54EB6" w:rsidP="00970024"/>
          <w:p w14:paraId="35A89678" w14:textId="77777777" w:rsidR="00F54EB6" w:rsidRPr="00150C82" w:rsidRDefault="00F54EB6" w:rsidP="00970024"/>
          <w:p w14:paraId="1FA14413" w14:textId="77777777" w:rsidR="00F54EB6" w:rsidRPr="00150C82" w:rsidRDefault="00F54EB6" w:rsidP="00970024"/>
          <w:p w14:paraId="08BD5583" w14:textId="77777777" w:rsidR="00F54EB6" w:rsidRPr="00150C82" w:rsidRDefault="00F54EB6" w:rsidP="00970024"/>
          <w:p w14:paraId="62863670" w14:textId="77777777" w:rsidR="00F54EB6" w:rsidRPr="00150C82" w:rsidRDefault="00F54EB6" w:rsidP="00970024"/>
          <w:p w14:paraId="51E35B33" w14:textId="77777777" w:rsidR="00F54EB6" w:rsidRPr="00150C82" w:rsidRDefault="00F54EB6" w:rsidP="00970024"/>
          <w:p w14:paraId="1A2E9EAD" w14:textId="77777777" w:rsidR="00F54EB6" w:rsidRPr="00150C82" w:rsidRDefault="00F54EB6" w:rsidP="00970024"/>
          <w:p w14:paraId="098A22F3" w14:textId="77777777" w:rsidR="00F54EB6" w:rsidRPr="00150C82" w:rsidRDefault="00F54EB6" w:rsidP="00970024"/>
          <w:p w14:paraId="7DAB8D43" w14:textId="77777777" w:rsidR="00F54EB6" w:rsidRPr="00150C82" w:rsidRDefault="00F54EB6" w:rsidP="00970024"/>
          <w:p w14:paraId="39573AB4" w14:textId="77777777" w:rsidR="00F54EB6" w:rsidRPr="00150C82" w:rsidRDefault="00F54EB6" w:rsidP="00970024"/>
          <w:p w14:paraId="6273CC80" w14:textId="77777777" w:rsidR="00F54EB6" w:rsidRPr="00150C82" w:rsidRDefault="00F54EB6" w:rsidP="00970024"/>
          <w:p w14:paraId="0F7944C9" w14:textId="77777777" w:rsidR="00F54EB6" w:rsidRPr="00150C82" w:rsidRDefault="00F54EB6" w:rsidP="00970024"/>
          <w:p w14:paraId="3A509748" w14:textId="77777777" w:rsidR="00F54EB6" w:rsidRPr="00150C82" w:rsidRDefault="00F54EB6" w:rsidP="00970024"/>
          <w:p w14:paraId="40C86AD7" w14:textId="77777777" w:rsidR="00F54EB6" w:rsidRPr="00150C82" w:rsidRDefault="00F54EB6" w:rsidP="00970024"/>
          <w:p w14:paraId="63B79118" w14:textId="77777777" w:rsidR="00F54EB6" w:rsidRPr="00150C82" w:rsidRDefault="00F54EB6" w:rsidP="00970024"/>
          <w:p w14:paraId="14464181" w14:textId="77777777" w:rsidR="00F54EB6" w:rsidRPr="00150C82" w:rsidRDefault="00F54EB6" w:rsidP="00970024"/>
          <w:p w14:paraId="664BA809" w14:textId="77777777" w:rsidR="00F54EB6" w:rsidRPr="00150C82" w:rsidRDefault="00F54EB6" w:rsidP="00970024"/>
          <w:p w14:paraId="7F7A479E" w14:textId="77777777" w:rsidR="00F54EB6" w:rsidRPr="00150C82" w:rsidRDefault="00F54EB6" w:rsidP="00970024"/>
          <w:p w14:paraId="111A7D40" w14:textId="77777777" w:rsidR="00F54EB6" w:rsidRPr="00150C82" w:rsidRDefault="00F54EB6" w:rsidP="00970024"/>
          <w:p w14:paraId="4043B5AD" w14:textId="77777777" w:rsidR="00F54EB6" w:rsidRPr="00150C82" w:rsidRDefault="00F54EB6" w:rsidP="00970024"/>
        </w:tc>
        <w:tc>
          <w:tcPr>
            <w:tcW w:w="3686" w:type="dxa"/>
          </w:tcPr>
          <w:p w14:paraId="009D74E2" w14:textId="77777777" w:rsidR="00F54EB6" w:rsidRPr="00150C82" w:rsidRDefault="00F54EB6" w:rsidP="00970024"/>
        </w:tc>
        <w:tc>
          <w:tcPr>
            <w:tcW w:w="1843" w:type="dxa"/>
          </w:tcPr>
          <w:p w14:paraId="3399BD12" w14:textId="77777777" w:rsidR="00F54EB6" w:rsidRPr="00150C82" w:rsidRDefault="00F54EB6" w:rsidP="00970024"/>
        </w:tc>
        <w:tc>
          <w:tcPr>
            <w:tcW w:w="2186" w:type="dxa"/>
          </w:tcPr>
          <w:p w14:paraId="2BF73382" w14:textId="77777777" w:rsidR="00F54EB6" w:rsidRPr="00150C82" w:rsidRDefault="00F54EB6" w:rsidP="00970024"/>
        </w:tc>
      </w:tr>
    </w:tbl>
    <w:p w14:paraId="2B6CB79B" w14:textId="77777777" w:rsidR="00F54EB6" w:rsidRPr="00150C82" w:rsidRDefault="00F54EB6" w:rsidP="00F54EB6"/>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F54EB6" w:rsidRPr="00150C82" w14:paraId="35AB0157" w14:textId="77777777" w:rsidTr="00970024">
        <w:tc>
          <w:tcPr>
            <w:tcW w:w="9588" w:type="dxa"/>
            <w:shd w:val="clear" w:color="auto" w:fill="CCCCCC"/>
          </w:tcPr>
          <w:p w14:paraId="04CC88DC" w14:textId="77777777" w:rsidR="00F54EB6" w:rsidRPr="00BD67EF" w:rsidRDefault="00F54EB6" w:rsidP="00970024">
            <w:pPr>
              <w:rPr>
                <w:b/>
                <w:sz w:val="28"/>
                <w:szCs w:val="28"/>
              </w:rPr>
            </w:pPr>
            <w:r w:rsidRPr="00BD67EF">
              <w:rPr>
                <w:b/>
                <w:szCs w:val="28"/>
              </w:rPr>
              <w:lastRenderedPageBreak/>
              <w:t>Please</w:t>
            </w:r>
            <w:r>
              <w:rPr>
                <w:b/>
                <w:szCs w:val="28"/>
              </w:rPr>
              <w:t xml:space="preserve"> respond to the following questions</w:t>
            </w:r>
            <w:r w:rsidRPr="00BD67EF">
              <w:rPr>
                <w:b/>
                <w:szCs w:val="28"/>
              </w:rPr>
              <w:t>.  Please note, the information provided by you in this section is crucial in enabling us to select candidates for interview.  Therefore it is important that you give sufficient information to demonstrate that you meet the requirements of the job.  Please continue on a separate sheet if necessary.</w:t>
            </w:r>
          </w:p>
        </w:tc>
      </w:tr>
      <w:tr w:rsidR="00F54EB6" w:rsidRPr="00150C82" w14:paraId="38510F33" w14:textId="77777777" w:rsidTr="00F54EB6">
        <w:trPr>
          <w:trHeight w:val="10905"/>
        </w:trPr>
        <w:tc>
          <w:tcPr>
            <w:tcW w:w="9588" w:type="dxa"/>
          </w:tcPr>
          <w:p w14:paraId="7C5F40E4" w14:textId="77777777" w:rsidR="00F54EB6" w:rsidRPr="00077A29" w:rsidRDefault="00F54EB6" w:rsidP="00970024"/>
          <w:p w14:paraId="6D49664F" w14:textId="77777777" w:rsidR="00F54EB6" w:rsidRPr="00077A29" w:rsidRDefault="00F54EB6" w:rsidP="00970024">
            <w:r w:rsidRPr="00077A29">
              <w:t>Briefly outline your skills and experience that make you a good fit for the role</w:t>
            </w:r>
            <w:r>
              <w:t>:</w:t>
            </w:r>
          </w:p>
          <w:p w14:paraId="33E6CBBA" w14:textId="77777777" w:rsidR="00F54EB6" w:rsidRDefault="00F54EB6" w:rsidP="00970024"/>
          <w:p w14:paraId="38226F1E" w14:textId="77777777" w:rsidR="00F54EB6" w:rsidRDefault="00F54EB6" w:rsidP="00970024"/>
          <w:p w14:paraId="1C0DB5DB" w14:textId="77777777" w:rsidR="00F54EB6" w:rsidRDefault="00F54EB6" w:rsidP="00970024"/>
          <w:p w14:paraId="550651DF" w14:textId="77777777" w:rsidR="00F54EB6" w:rsidRDefault="00F54EB6" w:rsidP="00970024"/>
          <w:p w14:paraId="6E7FC481" w14:textId="77777777" w:rsidR="00F54EB6" w:rsidRDefault="00F54EB6" w:rsidP="00970024"/>
          <w:p w14:paraId="36A289AA" w14:textId="77777777" w:rsidR="00F54EB6" w:rsidRDefault="00F54EB6" w:rsidP="00970024"/>
          <w:p w14:paraId="148821E4" w14:textId="77777777" w:rsidR="00F54EB6" w:rsidRDefault="00F54EB6" w:rsidP="00970024"/>
          <w:p w14:paraId="12A3D258" w14:textId="77777777" w:rsidR="00F54EB6" w:rsidRDefault="00F54EB6" w:rsidP="00970024"/>
          <w:p w14:paraId="31C92B7F" w14:textId="77777777" w:rsidR="00F54EB6" w:rsidRDefault="00F54EB6" w:rsidP="00970024"/>
          <w:p w14:paraId="0D968374" w14:textId="77777777" w:rsidR="00F54EB6" w:rsidRDefault="00F54EB6" w:rsidP="00970024"/>
          <w:p w14:paraId="623DA439" w14:textId="2099DCDD" w:rsidR="00F54EB6" w:rsidRDefault="00F54EB6" w:rsidP="00970024"/>
          <w:p w14:paraId="49BAE0E7" w14:textId="2152D6DC" w:rsidR="003F36A5" w:rsidRDefault="003F36A5" w:rsidP="00970024"/>
          <w:p w14:paraId="020980B4" w14:textId="419B3782" w:rsidR="003F36A5" w:rsidRDefault="003F36A5" w:rsidP="00970024"/>
          <w:p w14:paraId="7AAD3FF5" w14:textId="637B80A7" w:rsidR="003F36A5" w:rsidRDefault="003F36A5" w:rsidP="00970024"/>
          <w:p w14:paraId="1403812E" w14:textId="657F7483" w:rsidR="003F36A5" w:rsidRDefault="003F36A5" w:rsidP="00970024"/>
          <w:p w14:paraId="65A5A545" w14:textId="77777777" w:rsidR="003F36A5" w:rsidRDefault="003F36A5" w:rsidP="00970024"/>
          <w:p w14:paraId="71D2098D" w14:textId="77777777" w:rsidR="00F54EB6" w:rsidRDefault="00F54EB6" w:rsidP="00970024"/>
          <w:p w14:paraId="21C5672D" w14:textId="77777777" w:rsidR="00F54EB6" w:rsidRDefault="00F54EB6" w:rsidP="00970024"/>
          <w:p w14:paraId="2D13F40D" w14:textId="77777777" w:rsidR="00F54EB6" w:rsidRDefault="00F54EB6" w:rsidP="00970024"/>
          <w:p w14:paraId="7186743B" w14:textId="77777777" w:rsidR="00F54EB6" w:rsidRDefault="00F54EB6" w:rsidP="00970024"/>
          <w:p w14:paraId="4E25EFA6" w14:textId="77777777" w:rsidR="00F54EB6" w:rsidRDefault="00F54EB6" w:rsidP="00970024">
            <w:r>
              <w:t>What experience do you have of working with marginalised people?</w:t>
            </w:r>
          </w:p>
          <w:p w14:paraId="206782A8" w14:textId="77777777" w:rsidR="00F54EB6" w:rsidRDefault="00F54EB6" w:rsidP="00970024"/>
          <w:p w14:paraId="3E0C2838" w14:textId="77777777" w:rsidR="00F54EB6" w:rsidRDefault="00F54EB6" w:rsidP="00970024"/>
          <w:p w14:paraId="736FC73B" w14:textId="77777777" w:rsidR="00F54EB6" w:rsidRDefault="00F54EB6" w:rsidP="00970024"/>
          <w:p w14:paraId="223B08F0" w14:textId="77777777" w:rsidR="00F54EB6" w:rsidRDefault="00F54EB6" w:rsidP="00970024"/>
          <w:p w14:paraId="685114FF" w14:textId="77777777" w:rsidR="00F54EB6" w:rsidRDefault="00F54EB6" w:rsidP="00970024"/>
          <w:p w14:paraId="099F6530" w14:textId="77777777" w:rsidR="00F54EB6" w:rsidRDefault="00F54EB6" w:rsidP="00970024"/>
          <w:p w14:paraId="42F9A127" w14:textId="77777777" w:rsidR="00F54EB6" w:rsidRDefault="00F54EB6" w:rsidP="00970024"/>
          <w:p w14:paraId="7DA83047" w14:textId="5E6AF06C" w:rsidR="00F54EB6" w:rsidRPr="00150C82" w:rsidRDefault="00F54EB6" w:rsidP="00970024">
            <w:r>
              <w:t xml:space="preserve">What </w:t>
            </w:r>
            <w:r w:rsidR="009316A3">
              <w:t>do you think</w:t>
            </w:r>
            <w:r>
              <w:t xml:space="preserve"> the challenges faced by people with mental health problems living on benefits</w:t>
            </w:r>
            <w:r w:rsidR="009316A3">
              <w:t xml:space="preserve"> are</w:t>
            </w:r>
            <w:r>
              <w:t>?</w:t>
            </w:r>
          </w:p>
        </w:tc>
      </w:tr>
    </w:tbl>
    <w:p w14:paraId="18C0F7AA" w14:textId="77777777" w:rsidR="00F54EB6" w:rsidRPr="00150C82" w:rsidRDefault="00F54EB6" w:rsidP="00F54EB6">
      <w:r w:rsidRPr="00150C82">
        <w:br w:type="page"/>
      </w: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06"/>
      </w:tblGrid>
      <w:tr w:rsidR="00F54EB6" w:rsidRPr="00F54EB6" w14:paraId="51C1347E" w14:textId="77777777" w:rsidTr="00970024">
        <w:tc>
          <w:tcPr>
            <w:tcW w:w="9606" w:type="dxa"/>
            <w:shd w:val="pct20" w:color="auto" w:fill="auto"/>
          </w:tcPr>
          <w:p w14:paraId="3DE9E9F5" w14:textId="77777777" w:rsidR="00F54EB6" w:rsidRPr="00F54EB6" w:rsidRDefault="00F54EB6" w:rsidP="00970024">
            <w:r w:rsidRPr="00F54EB6">
              <w:rPr>
                <w:b/>
              </w:rPr>
              <w:lastRenderedPageBreak/>
              <w:t>References: please give the name, addresses, postcode, telephone number and email of your current or last employer as your first reference.   Please note: we will not make contact with the referees without your agreement.</w:t>
            </w:r>
          </w:p>
        </w:tc>
      </w:tr>
    </w:tbl>
    <w:p w14:paraId="7C07B377" w14:textId="77777777" w:rsidR="00F54EB6" w:rsidRPr="00150C82" w:rsidRDefault="00F54EB6" w:rsidP="00F54EB6">
      <w:pPr>
        <w:rPr>
          <w:sz w:val="28"/>
        </w:rPr>
      </w:pPr>
    </w:p>
    <w:p w14:paraId="4E7CD96F" w14:textId="77777777" w:rsidR="00F54EB6" w:rsidRPr="00150C82" w:rsidRDefault="00F54EB6" w:rsidP="00F54EB6">
      <w:pP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06"/>
      </w:tblGrid>
      <w:tr w:rsidR="00F54EB6" w:rsidRPr="00F54EB6" w14:paraId="4FF1FBD0" w14:textId="77777777" w:rsidTr="00F54EB6">
        <w:trPr>
          <w:trHeight w:val="1750"/>
        </w:trPr>
        <w:tc>
          <w:tcPr>
            <w:tcW w:w="9606" w:type="dxa"/>
          </w:tcPr>
          <w:p w14:paraId="26AE653F" w14:textId="77777777" w:rsidR="00F54EB6" w:rsidRPr="00F54EB6" w:rsidRDefault="00F54EB6" w:rsidP="00970024">
            <w:r w:rsidRPr="00F54EB6">
              <w:t>1.</w:t>
            </w:r>
          </w:p>
          <w:p w14:paraId="0B6EE746" w14:textId="77777777" w:rsidR="00F54EB6" w:rsidRPr="00F54EB6" w:rsidRDefault="00F54EB6" w:rsidP="00970024"/>
          <w:p w14:paraId="38AB238D" w14:textId="77777777" w:rsidR="00F54EB6" w:rsidRPr="00F54EB6" w:rsidRDefault="00F54EB6" w:rsidP="00970024"/>
          <w:p w14:paraId="187F97C4" w14:textId="77777777" w:rsidR="00F54EB6" w:rsidRPr="00F54EB6" w:rsidRDefault="00F54EB6" w:rsidP="00970024"/>
          <w:p w14:paraId="7C02C7F3" w14:textId="77777777" w:rsidR="00F54EB6" w:rsidRDefault="00F54EB6" w:rsidP="00970024">
            <w:pPr>
              <w:jc w:val="right"/>
              <w:rPr>
                <w:b/>
              </w:rPr>
            </w:pPr>
          </w:p>
          <w:p w14:paraId="71EDEEE0" w14:textId="090ABD09" w:rsidR="00F54EB6" w:rsidRPr="00F54EB6" w:rsidRDefault="00F54EB6" w:rsidP="00970024">
            <w:pPr>
              <w:jc w:val="right"/>
              <w:rPr>
                <w:b/>
              </w:rPr>
            </w:pPr>
            <w:r w:rsidRPr="00F54EB6">
              <w:rPr>
                <w:b/>
              </w:rPr>
              <w:t>Employer  /  personal  (please delete as appropriate)</w:t>
            </w:r>
          </w:p>
        </w:tc>
      </w:tr>
      <w:tr w:rsidR="00F54EB6" w:rsidRPr="00F54EB6" w14:paraId="1594BEBB" w14:textId="77777777" w:rsidTr="00F54EB6">
        <w:trPr>
          <w:trHeight w:val="1817"/>
        </w:trPr>
        <w:tc>
          <w:tcPr>
            <w:tcW w:w="9606" w:type="dxa"/>
          </w:tcPr>
          <w:p w14:paraId="11563EE5" w14:textId="77777777" w:rsidR="00F54EB6" w:rsidRPr="00F54EB6" w:rsidRDefault="00F54EB6" w:rsidP="00970024">
            <w:r w:rsidRPr="00F54EB6">
              <w:t>2.</w:t>
            </w:r>
          </w:p>
          <w:p w14:paraId="34B792FC" w14:textId="77777777" w:rsidR="00F54EB6" w:rsidRPr="00F54EB6" w:rsidRDefault="00F54EB6" w:rsidP="00970024"/>
          <w:p w14:paraId="018EA571" w14:textId="77777777" w:rsidR="00F54EB6" w:rsidRPr="00F54EB6" w:rsidRDefault="00F54EB6" w:rsidP="00970024"/>
          <w:p w14:paraId="586D95FF" w14:textId="77777777" w:rsidR="00F54EB6" w:rsidRPr="00F54EB6" w:rsidRDefault="00F54EB6" w:rsidP="00970024"/>
          <w:p w14:paraId="5BD8037D" w14:textId="77777777" w:rsidR="00F54EB6" w:rsidRDefault="00F54EB6" w:rsidP="00970024">
            <w:pPr>
              <w:jc w:val="right"/>
              <w:rPr>
                <w:b/>
              </w:rPr>
            </w:pPr>
          </w:p>
          <w:p w14:paraId="7F204F72" w14:textId="6CAD9FCA" w:rsidR="00F54EB6" w:rsidRPr="00F54EB6" w:rsidRDefault="00F54EB6" w:rsidP="00970024">
            <w:pPr>
              <w:jc w:val="right"/>
              <w:rPr>
                <w:b/>
              </w:rPr>
            </w:pPr>
            <w:r w:rsidRPr="00F54EB6">
              <w:rPr>
                <w:b/>
              </w:rPr>
              <w:t>Employer  /  personal  (please delete as appropriate)</w:t>
            </w:r>
          </w:p>
        </w:tc>
      </w:tr>
    </w:tbl>
    <w:p w14:paraId="0665B838" w14:textId="77777777" w:rsidR="00F54EB6" w:rsidRPr="00150C82" w:rsidRDefault="00F54EB6" w:rsidP="00F54EB6">
      <w:pPr>
        <w:rPr>
          <w:sz w:val="28"/>
        </w:rPr>
      </w:pPr>
    </w:p>
    <w:p w14:paraId="0758FD3C" w14:textId="77777777" w:rsidR="00F54EB6" w:rsidRPr="00150C82" w:rsidRDefault="00F54EB6" w:rsidP="00F54EB6">
      <w:pPr>
        <w:rPr>
          <w:sz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88"/>
      </w:tblGrid>
      <w:tr w:rsidR="00F54EB6" w:rsidRPr="00F54EB6" w14:paraId="46B80EFF" w14:textId="77777777" w:rsidTr="00970024">
        <w:tc>
          <w:tcPr>
            <w:tcW w:w="9588" w:type="dxa"/>
            <w:shd w:val="clear" w:color="auto" w:fill="CCCCCC"/>
          </w:tcPr>
          <w:p w14:paraId="7BF7A5CF" w14:textId="77777777" w:rsidR="00F54EB6" w:rsidRPr="00F54EB6" w:rsidRDefault="00F54EB6" w:rsidP="00970024">
            <w:pPr>
              <w:rPr>
                <w:b/>
              </w:rPr>
            </w:pPr>
            <w:r w:rsidRPr="00F54EB6">
              <w:rPr>
                <w:b/>
              </w:rPr>
              <w:t>Other information:</w:t>
            </w:r>
          </w:p>
          <w:p w14:paraId="66A0ED2F" w14:textId="77777777" w:rsidR="00F54EB6" w:rsidRPr="00F54EB6" w:rsidRDefault="00F54EB6" w:rsidP="00970024">
            <w:pPr>
              <w:rPr>
                <w:b/>
              </w:rPr>
            </w:pPr>
          </w:p>
        </w:tc>
      </w:tr>
    </w:tbl>
    <w:p w14:paraId="1E242E32" w14:textId="77777777" w:rsidR="00F54EB6" w:rsidRPr="00150C82" w:rsidRDefault="00F54EB6" w:rsidP="00F54EB6">
      <w:pPr>
        <w:rPr>
          <w:sz w:val="28"/>
        </w:rPr>
      </w:pPr>
    </w:p>
    <w:p w14:paraId="6D0CFAAB" w14:textId="77777777" w:rsidR="00F54EB6" w:rsidRPr="00150C82" w:rsidRDefault="00F54EB6" w:rsidP="00F54EB6">
      <w:pPr>
        <w:rPr>
          <w:sz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2397"/>
        <w:gridCol w:w="2397"/>
        <w:gridCol w:w="2397"/>
      </w:tblGrid>
      <w:tr w:rsidR="00F54EB6" w:rsidRPr="00F54EB6" w14:paraId="6E49754E" w14:textId="77777777" w:rsidTr="00970024">
        <w:tc>
          <w:tcPr>
            <w:tcW w:w="9588" w:type="dxa"/>
            <w:gridSpan w:val="4"/>
          </w:tcPr>
          <w:p w14:paraId="25F96F67" w14:textId="77777777" w:rsidR="00F54EB6" w:rsidRPr="00F54EB6" w:rsidRDefault="00F54EB6" w:rsidP="00970024">
            <w:pPr>
              <w:rPr>
                <w:b/>
              </w:rPr>
            </w:pPr>
            <w:r w:rsidRPr="00F54EB6">
              <w:rPr>
                <w:b/>
              </w:rPr>
              <w:t>Are you currently eligible for employment in the UK?</w:t>
            </w:r>
          </w:p>
          <w:p w14:paraId="6D3390DE" w14:textId="77777777" w:rsidR="00F54EB6" w:rsidRPr="00F54EB6" w:rsidRDefault="00F54EB6" w:rsidP="00970024"/>
        </w:tc>
      </w:tr>
      <w:tr w:rsidR="00F54EB6" w:rsidRPr="00F54EB6" w14:paraId="0758D228" w14:textId="77777777" w:rsidTr="00970024">
        <w:tc>
          <w:tcPr>
            <w:tcW w:w="2397" w:type="dxa"/>
          </w:tcPr>
          <w:p w14:paraId="13261777" w14:textId="77777777" w:rsidR="00F54EB6" w:rsidRPr="00F54EB6" w:rsidRDefault="00F54EB6" w:rsidP="00970024">
            <w:pPr>
              <w:jc w:val="center"/>
            </w:pPr>
            <w:r w:rsidRPr="00F54EB6">
              <w:t>Yes</w:t>
            </w:r>
          </w:p>
        </w:tc>
        <w:tc>
          <w:tcPr>
            <w:tcW w:w="2397" w:type="dxa"/>
          </w:tcPr>
          <w:p w14:paraId="375EF9E3" w14:textId="77777777" w:rsidR="00F54EB6" w:rsidRPr="00F54EB6" w:rsidRDefault="00F54EB6" w:rsidP="00970024"/>
        </w:tc>
        <w:tc>
          <w:tcPr>
            <w:tcW w:w="2397" w:type="dxa"/>
          </w:tcPr>
          <w:p w14:paraId="51A54225" w14:textId="77777777" w:rsidR="00F54EB6" w:rsidRPr="00F54EB6" w:rsidRDefault="00F54EB6" w:rsidP="00970024">
            <w:pPr>
              <w:jc w:val="center"/>
            </w:pPr>
            <w:r w:rsidRPr="00F54EB6">
              <w:t>No</w:t>
            </w:r>
          </w:p>
        </w:tc>
        <w:tc>
          <w:tcPr>
            <w:tcW w:w="2397" w:type="dxa"/>
          </w:tcPr>
          <w:p w14:paraId="4BE7669F" w14:textId="77777777" w:rsidR="00F54EB6" w:rsidRPr="00F54EB6" w:rsidRDefault="00F54EB6" w:rsidP="00970024"/>
        </w:tc>
      </w:tr>
    </w:tbl>
    <w:p w14:paraId="75830DB0" w14:textId="77777777" w:rsidR="00F54EB6" w:rsidRPr="00150C82" w:rsidRDefault="00F54EB6" w:rsidP="00F54EB6">
      <w:pPr>
        <w:rPr>
          <w:sz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F54EB6" w:rsidRPr="00F54EB6" w14:paraId="062182CB" w14:textId="77777777" w:rsidTr="00970024">
        <w:trPr>
          <w:trHeight w:val="4126"/>
        </w:trPr>
        <w:tc>
          <w:tcPr>
            <w:tcW w:w="9588" w:type="dxa"/>
          </w:tcPr>
          <w:p w14:paraId="64AD2EDE" w14:textId="77777777" w:rsidR="00F54EB6" w:rsidRDefault="00F54EB6" w:rsidP="00970024">
            <w:pPr>
              <w:rPr>
                <w:b/>
              </w:rPr>
            </w:pPr>
            <w:r w:rsidRPr="00F54EB6">
              <w:rPr>
                <w:b/>
              </w:rPr>
              <w:t>Please state what documentation you can provide in order to demonstrate this, e.g. British passport/European Economic Area identity card/full birth certificate/passport or travel document showing an authorisation to reside and work in the U.K.:</w:t>
            </w:r>
          </w:p>
          <w:p w14:paraId="0D3AC5F7" w14:textId="77777777" w:rsidR="00F54EB6" w:rsidRDefault="00F54EB6" w:rsidP="00970024">
            <w:pPr>
              <w:rPr>
                <w:b/>
              </w:rPr>
            </w:pPr>
          </w:p>
          <w:p w14:paraId="1D73FB7B" w14:textId="77777777" w:rsidR="00F54EB6" w:rsidRDefault="00F54EB6" w:rsidP="00970024">
            <w:pPr>
              <w:rPr>
                <w:b/>
              </w:rPr>
            </w:pPr>
          </w:p>
          <w:p w14:paraId="3FB10BE1" w14:textId="22C93E9E" w:rsidR="00F54EB6" w:rsidRPr="00F54EB6" w:rsidRDefault="00F54EB6" w:rsidP="00970024">
            <w:pPr>
              <w:rPr>
                <w:b/>
              </w:rPr>
            </w:pPr>
          </w:p>
        </w:tc>
      </w:tr>
    </w:tbl>
    <w:p w14:paraId="4EA3673C" w14:textId="77777777" w:rsidR="00F54EB6" w:rsidRPr="00150C82" w:rsidRDefault="00F54EB6" w:rsidP="00F54EB6">
      <w:pPr>
        <w:rPr>
          <w:sz w:val="28"/>
        </w:rPr>
      </w:pPr>
    </w:p>
    <w:p w14:paraId="6DBC3931" w14:textId="05836D7C" w:rsidR="00F54EB6" w:rsidRDefault="00F54EB6" w:rsidP="00F54EB6">
      <w:pPr>
        <w:rPr>
          <w:sz w:val="28"/>
        </w:rPr>
      </w:pPr>
    </w:p>
    <w:p w14:paraId="1E0BF2AF" w14:textId="4B69E5BC" w:rsidR="00F54EB6" w:rsidRDefault="00F54EB6" w:rsidP="00F54EB6">
      <w:pPr>
        <w:rPr>
          <w:sz w:val="28"/>
        </w:rPr>
      </w:pPr>
    </w:p>
    <w:p w14:paraId="410A6BC5" w14:textId="77777777" w:rsidR="00F54EB6" w:rsidRPr="00150C82" w:rsidRDefault="00F54EB6" w:rsidP="00F54EB6">
      <w:pPr>
        <w:rPr>
          <w:sz w:val="28"/>
        </w:rPr>
      </w:pPr>
    </w:p>
    <w:tbl>
      <w:tblPr>
        <w:tblW w:w="96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06"/>
      </w:tblGrid>
      <w:tr w:rsidR="00F54EB6" w:rsidRPr="00150C82" w14:paraId="5C013F5B" w14:textId="77777777" w:rsidTr="00970024">
        <w:tc>
          <w:tcPr>
            <w:tcW w:w="9606" w:type="dxa"/>
            <w:shd w:val="pct20" w:color="auto" w:fill="auto"/>
          </w:tcPr>
          <w:p w14:paraId="47D54693" w14:textId="77777777" w:rsidR="00F54EB6" w:rsidRPr="00F54EB6" w:rsidRDefault="00F54EB6" w:rsidP="00970024">
            <w:r w:rsidRPr="00F54EB6">
              <w:rPr>
                <w:b/>
              </w:rPr>
              <w:lastRenderedPageBreak/>
              <w:t>Declaration</w:t>
            </w:r>
          </w:p>
        </w:tc>
      </w:tr>
    </w:tbl>
    <w:p w14:paraId="0D4ED9BD" w14:textId="77777777" w:rsidR="00F54EB6" w:rsidRPr="00150C82" w:rsidRDefault="00F54EB6" w:rsidP="00F54EB6">
      <w:pPr>
        <w:rPr>
          <w:sz w:val="28"/>
        </w:rPr>
      </w:pPr>
    </w:p>
    <w:p w14:paraId="2503CCD4" w14:textId="77777777" w:rsidR="00F54EB6" w:rsidRPr="00F54EB6" w:rsidRDefault="00F54EB6" w:rsidP="00F54EB6">
      <w:r w:rsidRPr="00F54EB6">
        <w:t>I declare that the information provided in this form is, to the best of my knowledge, correct.</w:t>
      </w:r>
    </w:p>
    <w:p w14:paraId="1DD59817" w14:textId="77777777" w:rsidR="00F54EB6" w:rsidRPr="00F54EB6" w:rsidRDefault="00F54EB6" w:rsidP="00F54EB6"/>
    <w:p w14:paraId="2638713D" w14:textId="77777777" w:rsidR="00F54EB6" w:rsidRPr="00F54EB6" w:rsidRDefault="00F54EB6" w:rsidP="00F54EB6"/>
    <w:p w14:paraId="5E5D048E" w14:textId="77777777" w:rsidR="00F54EB6" w:rsidRPr="00F54EB6" w:rsidRDefault="00F54EB6" w:rsidP="00F54EB6">
      <w:r w:rsidRPr="00F54EB6">
        <w:t>Signed:</w:t>
      </w:r>
      <w:r w:rsidRPr="00F54EB6">
        <w:tab/>
      </w:r>
      <w:r w:rsidRPr="00F54EB6">
        <w:tab/>
      </w:r>
      <w:r w:rsidRPr="00F54EB6">
        <w:tab/>
      </w:r>
      <w:r w:rsidRPr="00F54EB6">
        <w:tab/>
      </w:r>
      <w:r w:rsidRPr="00F54EB6">
        <w:tab/>
      </w:r>
      <w:r w:rsidRPr="00F54EB6">
        <w:tab/>
      </w:r>
      <w:r w:rsidRPr="00F54EB6">
        <w:tab/>
        <w:t>Date:</w:t>
      </w:r>
    </w:p>
    <w:p w14:paraId="31849BCC" w14:textId="77777777" w:rsidR="00F54EB6" w:rsidRPr="00F54EB6" w:rsidRDefault="00F54EB6" w:rsidP="00F54EB6">
      <w:pPr>
        <w:rPr>
          <w:b/>
        </w:rPr>
      </w:pPr>
    </w:p>
    <w:p w14:paraId="48A4C19F" w14:textId="77777777" w:rsidR="00F54EB6" w:rsidRPr="00F54EB6" w:rsidRDefault="00F54EB6" w:rsidP="00F54EB6">
      <w:pPr>
        <w:rPr>
          <w:bCs/>
        </w:rPr>
      </w:pPr>
    </w:p>
    <w:p w14:paraId="130332DF" w14:textId="77777777" w:rsidR="00F54EB6" w:rsidRPr="00F54EB6" w:rsidRDefault="00F54EB6" w:rsidP="00F54EB6">
      <w:pPr>
        <w:rPr>
          <w:bCs/>
        </w:rPr>
      </w:pPr>
    </w:p>
    <w:p w14:paraId="47599D47" w14:textId="59348BD1" w:rsidR="00F54EB6" w:rsidRDefault="00F54EB6" w:rsidP="00F54EB6">
      <w:r w:rsidRPr="00F54EB6">
        <w:rPr>
          <w:bCs/>
        </w:rPr>
        <w:t xml:space="preserve">Email </w:t>
      </w:r>
      <w:r w:rsidR="007F0030">
        <w:rPr>
          <w:bCs/>
        </w:rPr>
        <w:t xml:space="preserve">application </w:t>
      </w:r>
      <w:r w:rsidRPr="00F54EB6">
        <w:rPr>
          <w:bCs/>
        </w:rPr>
        <w:t>to</w:t>
      </w:r>
      <w:r w:rsidRPr="00F54EB6">
        <w:t xml:space="preserve">: </w:t>
      </w:r>
      <w:hyperlink r:id="rId7" w:history="1">
        <w:r w:rsidR="00EF1904" w:rsidRPr="008E7EE5">
          <w:rPr>
            <w:rStyle w:val="Hyperlink"/>
          </w:rPr>
          <w:t>recruitment@firststeptrust.org.uk</w:t>
        </w:r>
      </w:hyperlink>
    </w:p>
    <w:p w14:paraId="2AE16FEA" w14:textId="77777777" w:rsidR="00EF1904" w:rsidRPr="00F54EB6" w:rsidRDefault="00EF1904" w:rsidP="00F54EB6"/>
    <w:p w14:paraId="53F38129" w14:textId="77777777" w:rsidR="00F54EB6" w:rsidRPr="00F54EB6" w:rsidRDefault="00F54EB6" w:rsidP="00F54EB6"/>
    <w:p w14:paraId="3FAEEFF7" w14:textId="789D79D8" w:rsidR="00F54EB6" w:rsidRPr="00F54EB6" w:rsidRDefault="00F54EB6" w:rsidP="00F54EB6">
      <w:r w:rsidRPr="00F54EB6">
        <w:t xml:space="preserve">Closing date: </w:t>
      </w:r>
      <w:r w:rsidR="00EF1904">
        <w:t>2</w:t>
      </w:r>
      <w:r w:rsidR="00131AAB">
        <w:t>8</w:t>
      </w:r>
      <w:r w:rsidR="00EF1904" w:rsidRPr="00EF1904">
        <w:rPr>
          <w:vertAlign w:val="superscript"/>
        </w:rPr>
        <w:t>th</w:t>
      </w:r>
      <w:r w:rsidR="00EF1904">
        <w:t xml:space="preserve"> </w:t>
      </w:r>
      <w:r w:rsidR="00131AAB">
        <w:t>June</w:t>
      </w:r>
      <w:r w:rsidR="00EF1904">
        <w:t xml:space="preserve"> 2024</w:t>
      </w:r>
    </w:p>
    <w:p w14:paraId="3538AA0D" w14:textId="77777777" w:rsidR="00F54EB6" w:rsidRPr="00F54EB6" w:rsidRDefault="00F54EB6" w:rsidP="00F54EB6">
      <w:pPr>
        <w:rPr>
          <w:b/>
        </w:rPr>
      </w:pPr>
    </w:p>
    <w:p w14:paraId="59E08DF6" w14:textId="77777777" w:rsidR="00F54EB6" w:rsidRPr="00F54EB6" w:rsidRDefault="00F54EB6" w:rsidP="00F54EB6">
      <w:r w:rsidRPr="00F54EB6">
        <w:t>Please note that the successful candidate will be subject to an enhanced Criminal Records Bureau check.</w:t>
      </w:r>
    </w:p>
    <w:p w14:paraId="16B2FD06" w14:textId="77777777" w:rsidR="00F54EB6" w:rsidRPr="00150C82" w:rsidRDefault="00F54EB6" w:rsidP="00F54EB6">
      <w:pPr>
        <w:pStyle w:val="BodyText2"/>
        <w:rPr>
          <w:color w:val="000000"/>
        </w:rPr>
      </w:pPr>
    </w:p>
    <w:p w14:paraId="6BA17CCF" w14:textId="234F2B39" w:rsidR="00F54EB6" w:rsidRPr="00150C82" w:rsidRDefault="00F54EB6" w:rsidP="00F54EB6">
      <w:pPr>
        <w:pStyle w:val="BodyText2"/>
        <w:rPr>
          <w:color w:val="000000"/>
        </w:rPr>
      </w:pPr>
      <w:r w:rsidRPr="00150C82">
        <w:rPr>
          <w:color w:val="000000"/>
        </w:rPr>
        <w:t>Resources do not allow us to acknowledge each application form. If you</w:t>
      </w:r>
      <w:r>
        <w:rPr>
          <w:color w:val="000000"/>
        </w:rPr>
        <w:t xml:space="preserve"> have not heard from us by the</w:t>
      </w:r>
      <w:r w:rsidR="00EF1904">
        <w:rPr>
          <w:color w:val="000000"/>
        </w:rPr>
        <w:t xml:space="preserve"> </w:t>
      </w:r>
      <w:r w:rsidR="00131AAB">
        <w:rPr>
          <w:color w:val="000000"/>
        </w:rPr>
        <w:t>5</w:t>
      </w:r>
      <w:r w:rsidR="00131AAB" w:rsidRPr="00131AAB">
        <w:rPr>
          <w:color w:val="000000"/>
          <w:vertAlign w:val="superscript"/>
        </w:rPr>
        <w:t>th</w:t>
      </w:r>
      <w:r w:rsidR="00131AAB">
        <w:rPr>
          <w:color w:val="000000"/>
        </w:rPr>
        <w:t xml:space="preserve"> July</w:t>
      </w:r>
      <w:r w:rsidR="00EF1904">
        <w:rPr>
          <w:color w:val="000000"/>
        </w:rPr>
        <w:t xml:space="preserve"> 2024 </w:t>
      </w:r>
      <w:r w:rsidRPr="00150C82">
        <w:rPr>
          <w:color w:val="000000"/>
        </w:rPr>
        <w:t>please assume that you have been unsuccessful on this occasion.</w:t>
      </w:r>
    </w:p>
    <w:p w14:paraId="2D3E02CB" w14:textId="77777777" w:rsidR="00F54EB6" w:rsidRPr="00150C82" w:rsidRDefault="00F54EB6" w:rsidP="00F54EB6">
      <w:pPr>
        <w:rPr>
          <w:b/>
          <w:i/>
        </w:rPr>
      </w:pPr>
    </w:p>
    <w:p w14:paraId="317B5C30" w14:textId="77777777" w:rsidR="00E71DDF" w:rsidRDefault="00E71DDF"/>
    <w:p w14:paraId="742F7C00" w14:textId="5CB4FE6A" w:rsidR="00E71DDF" w:rsidRDefault="00E71DDF"/>
    <w:p w14:paraId="2691106F" w14:textId="263049B1" w:rsidR="00E71DDF" w:rsidRDefault="00E71DDF"/>
    <w:p w14:paraId="2587DD33" w14:textId="683DB575" w:rsidR="00E71DDF" w:rsidRDefault="00E71DDF"/>
    <w:p w14:paraId="226731BB" w14:textId="6BEB9FCF" w:rsidR="00E71DDF" w:rsidRDefault="00E71DDF"/>
    <w:p w14:paraId="495EAFFA" w14:textId="5091D353" w:rsidR="00E71DDF" w:rsidRDefault="00E71DDF"/>
    <w:p w14:paraId="0564F843" w14:textId="0D94E567" w:rsidR="00E71DDF" w:rsidRDefault="00E71DDF"/>
    <w:p w14:paraId="243169B3" w14:textId="16B0C43B" w:rsidR="00E71DDF" w:rsidRDefault="00E71DDF"/>
    <w:p w14:paraId="1664DADC" w14:textId="362CF214" w:rsidR="00E71DDF" w:rsidRDefault="00E71DDF"/>
    <w:p w14:paraId="754FC008" w14:textId="0F86D9C9" w:rsidR="00E71DDF" w:rsidRDefault="00E71DDF"/>
    <w:p w14:paraId="435DB6A2" w14:textId="77777777" w:rsidR="00E71DDF" w:rsidRDefault="00E71DDF"/>
    <w:sectPr w:rsidR="00E71DDF" w:rsidSect="00E71DDF">
      <w:headerReference w:type="default" r:id="rId8"/>
      <w:footerReference w:type="default" r:id="rId9"/>
      <w:headerReference w:type="first" r:id="rId10"/>
      <w:footerReference w:type="first" r:id="rId11"/>
      <w:pgSz w:w="11900" w:h="16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A020" w14:textId="77777777" w:rsidR="009D2C64" w:rsidRDefault="009D2C64" w:rsidP="009F2B94">
      <w:r>
        <w:separator/>
      </w:r>
    </w:p>
  </w:endnote>
  <w:endnote w:type="continuationSeparator" w:id="0">
    <w:p w14:paraId="54D50EB9" w14:textId="77777777" w:rsidR="009D2C64" w:rsidRDefault="009D2C64" w:rsidP="009F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panose1 w:val="01010601010101010101"/>
    <w:charset w:val="4D"/>
    <w:family w:val="auto"/>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D1C4" w14:textId="7F471026" w:rsidR="00F859F5" w:rsidRPr="00945340" w:rsidRDefault="00F859F5" w:rsidP="00F859F5">
    <w:pPr>
      <w:pStyle w:val="Footer"/>
      <w:tabs>
        <w:tab w:val="right" w:pos="9720"/>
      </w:tabs>
      <w:ind w:left="-540" w:right="-536"/>
      <w:rPr>
        <w:rFonts w:ascii="Arial" w:hAnsi="Arial"/>
        <w:sz w:val="16"/>
        <w:szCs w:val="16"/>
      </w:rPr>
    </w:pPr>
    <w:r w:rsidRPr="00945340">
      <w:rPr>
        <w:rFonts w:ascii="Arial" w:hAnsi="Arial"/>
        <w:sz w:val="16"/>
        <w:szCs w:val="16"/>
      </w:rPr>
      <w:t xml:space="preserve">First Step Trust. Company no. </w:t>
    </w:r>
    <w:r>
      <w:rPr>
        <w:rFonts w:ascii="Arial" w:hAnsi="Arial"/>
        <w:sz w:val="16"/>
        <w:szCs w:val="16"/>
      </w:rPr>
      <w:t>0</w:t>
    </w:r>
    <w:r w:rsidRPr="00945340">
      <w:rPr>
        <w:rFonts w:ascii="Arial" w:hAnsi="Arial"/>
        <w:sz w:val="16"/>
        <w:szCs w:val="16"/>
      </w:rPr>
      <w:t>373 0562. Registered in England and Wales. Char</w:t>
    </w:r>
    <w:r>
      <w:rPr>
        <w:rFonts w:ascii="Arial" w:hAnsi="Arial"/>
        <w:sz w:val="16"/>
        <w:szCs w:val="16"/>
      </w:rPr>
      <w:t xml:space="preserve">ity reg. 1077 959. </w:t>
    </w:r>
    <w:r>
      <w:rPr>
        <w:rFonts w:ascii="Arial" w:hAnsi="Arial"/>
        <w:sz w:val="16"/>
        <w:szCs w:val="16"/>
      </w:rPr>
      <w:tab/>
      <w:t>`</w:t>
    </w:r>
  </w:p>
  <w:p w14:paraId="001744D8" w14:textId="77777777" w:rsidR="00F859F5" w:rsidRPr="00945340" w:rsidRDefault="00F859F5" w:rsidP="00F859F5">
    <w:pPr>
      <w:pStyle w:val="Footer"/>
      <w:tabs>
        <w:tab w:val="right" w:pos="9720"/>
      </w:tabs>
      <w:ind w:left="-540"/>
      <w:rPr>
        <w:rFonts w:ascii="Arial" w:hAnsi="Arial"/>
        <w:sz w:val="16"/>
        <w:szCs w:val="16"/>
      </w:rPr>
    </w:pPr>
    <w:r w:rsidRPr="00945340">
      <w:rPr>
        <w:rFonts w:ascii="Arial" w:hAnsi="Arial"/>
        <w:sz w:val="16"/>
        <w:szCs w:val="16"/>
      </w:rPr>
      <w:t xml:space="preserve">Registered office: 9 Kingside Business </w:t>
    </w:r>
    <w:r>
      <w:rPr>
        <w:rFonts w:ascii="Arial" w:hAnsi="Arial"/>
        <w:sz w:val="16"/>
        <w:szCs w:val="16"/>
      </w:rPr>
      <w:t>Park</w:t>
    </w:r>
    <w:r w:rsidRPr="00945340">
      <w:rPr>
        <w:rFonts w:ascii="Arial" w:hAnsi="Arial"/>
        <w:sz w:val="16"/>
        <w:szCs w:val="16"/>
      </w:rPr>
      <w:t xml:space="preserve">, Ruston </w:t>
    </w:r>
    <w:r>
      <w:rPr>
        <w:rFonts w:ascii="Arial" w:hAnsi="Arial"/>
        <w:sz w:val="16"/>
        <w:szCs w:val="16"/>
      </w:rPr>
      <w:t>Road</w:t>
    </w:r>
    <w:r w:rsidRPr="00945340">
      <w:rPr>
        <w:rFonts w:ascii="Arial" w:hAnsi="Arial"/>
        <w:sz w:val="16"/>
        <w:szCs w:val="16"/>
      </w:rPr>
      <w:t>, Woolwich, London SE18 5BX. VAT reg. 6500 196 68.</w:t>
    </w:r>
  </w:p>
  <w:p w14:paraId="17B8B0AB" w14:textId="77777777" w:rsidR="00F859F5" w:rsidRPr="008A093A" w:rsidRDefault="00F859F5" w:rsidP="00F859F5">
    <w:pPr>
      <w:pStyle w:val="Footer"/>
      <w:tabs>
        <w:tab w:val="right" w:pos="9720"/>
      </w:tabs>
      <w:ind w:left="-540"/>
      <w:rPr>
        <w:rFonts w:ascii="Arial" w:hAnsi="Arial" w:cs="Arial"/>
        <w:sz w:val="20"/>
        <w:szCs w:val="20"/>
      </w:rPr>
    </w:pPr>
    <w:r w:rsidRPr="00945340">
      <w:rPr>
        <w:rFonts w:ascii="Arial" w:hAnsi="Arial"/>
        <w:sz w:val="16"/>
        <w:szCs w:val="16"/>
      </w:rPr>
      <w:t>Tel/fax: 020 8855 7386. Website: www.firststeptrust.org.uk. Email: fstmainoffice@firststeptrust.org.uk.</w:t>
    </w:r>
    <w:r w:rsidRPr="00945340">
      <w:rPr>
        <w:szCs w:val="16"/>
      </w:rPr>
      <w:tab/>
    </w:r>
  </w:p>
  <w:p w14:paraId="53221B7C" w14:textId="77777777" w:rsidR="00F859F5" w:rsidRDefault="00F85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C27E" w14:textId="77777777" w:rsidR="00E71DDF" w:rsidRPr="00945340" w:rsidRDefault="00E71DDF" w:rsidP="00E71DDF">
    <w:pPr>
      <w:pStyle w:val="Footer"/>
      <w:tabs>
        <w:tab w:val="right" w:pos="9720"/>
      </w:tabs>
      <w:ind w:left="-540" w:right="-536"/>
      <w:rPr>
        <w:rFonts w:ascii="Arial" w:hAnsi="Arial"/>
        <w:sz w:val="16"/>
        <w:szCs w:val="16"/>
      </w:rPr>
    </w:pPr>
    <w:r w:rsidRPr="00945340">
      <w:rPr>
        <w:rFonts w:ascii="Arial" w:hAnsi="Arial"/>
        <w:sz w:val="16"/>
        <w:szCs w:val="16"/>
      </w:rPr>
      <w:t xml:space="preserve">First Step Trust. Company no. </w:t>
    </w:r>
    <w:r>
      <w:rPr>
        <w:rFonts w:ascii="Arial" w:hAnsi="Arial"/>
        <w:sz w:val="16"/>
        <w:szCs w:val="16"/>
      </w:rPr>
      <w:t>0</w:t>
    </w:r>
    <w:r w:rsidRPr="00945340">
      <w:rPr>
        <w:rFonts w:ascii="Arial" w:hAnsi="Arial"/>
        <w:sz w:val="16"/>
        <w:szCs w:val="16"/>
      </w:rPr>
      <w:t>373 0562. Registered in England and Wales. Char</w:t>
    </w:r>
    <w:r>
      <w:rPr>
        <w:rFonts w:ascii="Arial" w:hAnsi="Arial"/>
        <w:sz w:val="16"/>
        <w:szCs w:val="16"/>
      </w:rPr>
      <w:t xml:space="preserve">ity reg. 1077 959. </w:t>
    </w:r>
    <w:r>
      <w:rPr>
        <w:rFonts w:ascii="Arial" w:hAnsi="Arial"/>
        <w:sz w:val="16"/>
        <w:szCs w:val="16"/>
      </w:rPr>
      <w:tab/>
      <w:t>`</w:t>
    </w:r>
  </w:p>
  <w:p w14:paraId="22551CFC" w14:textId="5C0BAFE1" w:rsidR="00E71DDF" w:rsidRPr="00E71DDF" w:rsidRDefault="00E71DDF" w:rsidP="00E71DDF">
    <w:pPr>
      <w:pStyle w:val="Footer"/>
      <w:tabs>
        <w:tab w:val="right" w:pos="9720"/>
      </w:tabs>
      <w:ind w:left="-540"/>
      <w:rPr>
        <w:rFonts w:ascii="Arial" w:hAnsi="Arial"/>
        <w:sz w:val="16"/>
        <w:szCs w:val="16"/>
      </w:rPr>
    </w:pPr>
    <w:r w:rsidRPr="00945340">
      <w:rPr>
        <w:rFonts w:ascii="Arial" w:hAnsi="Arial"/>
        <w:sz w:val="16"/>
        <w:szCs w:val="16"/>
      </w:rPr>
      <w:t xml:space="preserve">Registered office: 9 Kingside Business </w:t>
    </w:r>
    <w:r>
      <w:rPr>
        <w:rFonts w:ascii="Arial" w:hAnsi="Arial"/>
        <w:sz w:val="16"/>
        <w:szCs w:val="16"/>
      </w:rPr>
      <w:t>Park</w:t>
    </w:r>
    <w:r w:rsidRPr="00945340">
      <w:rPr>
        <w:rFonts w:ascii="Arial" w:hAnsi="Arial"/>
        <w:sz w:val="16"/>
        <w:szCs w:val="16"/>
      </w:rPr>
      <w:t xml:space="preserve">, Ruston </w:t>
    </w:r>
    <w:r>
      <w:rPr>
        <w:rFonts w:ascii="Arial" w:hAnsi="Arial"/>
        <w:sz w:val="16"/>
        <w:szCs w:val="16"/>
      </w:rPr>
      <w:t>Road</w:t>
    </w:r>
    <w:r w:rsidRPr="00945340">
      <w:rPr>
        <w:rFonts w:ascii="Arial" w:hAnsi="Arial"/>
        <w:sz w:val="16"/>
        <w:szCs w:val="16"/>
      </w:rPr>
      <w:t>, Woolwich, London SE18 5BX. VAT reg. 6500 196 68.Tel/fax: 020 8855 7386. Website: www.firststeptrust.org.uk. Email: fstmainoffice@firststeptrust.org.uk.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F21D" w14:textId="77777777" w:rsidR="009D2C64" w:rsidRDefault="009D2C64" w:rsidP="009F2B94">
      <w:r>
        <w:separator/>
      </w:r>
    </w:p>
  </w:footnote>
  <w:footnote w:type="continuationSeparator" w:id="0">
    <w:p w14:paraId="326D10B7" w14:textId="77777777" w:rsidR="009D2C64" w:rsidRDefault="009D2C64" w:rsidP="009F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D589" w14:textId="6E0EEF11" w:rsidR="009F2B94" w:rsidRDefault="009F2B94">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42CB" w14:textId="3B219615" w:rsidR="00E71DDF" w:rsidRDefault="00E71DDF" w:rsidP="00E71DDF">
    <w:pPr>
      <w:pStyle w:val="Header"/>
      <w:jc w:val="right"/>
    </w:pPr>
    <w:r>
      <w:tab/>
    </w:r>
    <w:r>
      <w:rPr>
        <w:noProof/>
      </w:rPr>
      <w:drawing>
        <wp:inline distT="0" distB="0" distL="0" distR="0" wp14:anchorId="128772D5" wp14:editId="714D08A1">
          <wp:extent cx="1535946" cy="1535946"/>
          <wp:effectExtent l="0" t="0" r="127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9988" cy="1569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12BA"/>
    <w:multiLevelType w:val="multilevel"/>
    <w:tmpl w:val="488E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330E8"/>
    <w:multiLevelType w:val="multilevel"/>
    <w:tmpl w:val="D25ED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51584"/>
    <w:multiLevelType w:val="multilevel"/>
    <w:tmpl w:val="27AE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67093"/>
    <w:multiLevelType w:val="hybridMultilevel"/>
    <w:tmpl w:val="F2DCAD48"/>
    <w:lvl w:ilvl="0" w:tplc="3412F7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41716"/>
    <w:multiLevelType w:val="multilevel"/>
    <w:tmpl w:val="BC5C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C67826"/>
    <w:multiLevelType w:val="hybridMultilevel"/>
    <w:tmpl w:val="299C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1"/>
    <w:rsid w:val="000F3892"/>
    <w:rsid w:val="00121FE6"/>
    <w:rsid w:val="00131AAB"/>
    <w:rsid w:val="00184358"/>
    <w:rsid w:val="00227FE0"/>
    <w:rsid w:val="00315DE6"/>
    <w:rsid w:val="00331191"/>
    <w:rsid w:val="00363C10"/>
    <w:rsid w:val="003F36A5"/>
    <w:rsid w:val="00491952"/>
    <w:rsid w:val="004B2287"/>
    <w:rsid w:val="0050516A"/>
    <w:rsid w:val="0051346C"/>
    <w:rsid w:val="00517853"/>
    <w:rsid w:val="00532046"/>
    <w:rsid w:val="00596DDD"/>
    <w:rsid w:val="006675C8"/>
    <w:rsid w:val="00681E7F"/>
    <w:rsid w:val="006C0071"/>
    <w:rsid w:val="006C07A8"/>
    <w:rsid w:val="0075248F"/>
    <w:rsid w:val="007F0030"/>
    <w:rsid w:val="007F305A"/>
    <w:rsid w:val="0084441E"/>
    <w:rsid w:val="00892B50"/>
    <w:rsid w:val="00901F26"/>
    <w:rsid w:val="00903D7C"/>
    <w:rsid w:val="00922365"/>
    <w:rsid w:val="009264F2"/>
    <w:rsid w:val="009316A3"/>
    <w:rsid w:val="00951D49"/>
    <w:rsid w:val="009D2C64"/>
    <w:rsid w:val="009F2B94"/>
    <w:rsid w:val="00AC5AC1"/>
    <w:rsid w:val="00AD6D44"/>
    <w:rsid w:val="00AF0A18"/>
    <w:rsid w:val="00B02701"/>
    <w:rsid w:val="00B23969"/>
    <w:rsid w:val="00B8524B"/>
    <w:rsid w:val="00BB5566"/>
    <w:rsid w:val="00BB72ED"/>
    <w:rsid w:val="00C31C06"/>
    <w:rsid w:val="00C33BEB"/>
    <w:rsid w:val="00C519BD"/>
    <w:rsid w:val="00C878FD"/>
    <w:rsid w:val="00CA5B5E"/>
    <w:rsid w:val="00CB69CA"/>
    <w:rsid w:val="00CB6ED6"/>
    <w:rsid w:val="00CC5E59"/>
    <w:rsid w:val="00D6097F"/>
    <w:rsid w:val="00D63523"/>
    <w:rsid w:val="00E55E71"/>
    <w:rsid w:val="00E71DDF"/>
    <w:rsid w:val="00EB719A"/>
    <w:rsid w:val="00EF1904"/>
    <w:rsid w:val="00F06E71"/>
    <w:rsid w:val="00F12878"/>
    <w:rsid w:val="00F54EB6"/>
    <w:rsid w:val="00F5718C"/>
    <w:rsid w:val="00F8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2933"/>
  <w14:defaultImageDpi w14:val="32767"/>
  <w15:chartTrackingRefBased/>
  <w15:docId w15:val="{C9F7922A-12EA-2A4E-83FD-E50666BA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F54EB6"/>
    <w:rPr>
      <w:rFonts w:ascii="Arial" w:eastAsia="Times New Roman" w:hAnsi="Arial" w:cs="Times New Roman"/>
    </w:rPr>
  </w:style>
  <w:style w:type="paragraph" w:styleId="Heading1">
    <w:name w:val="heading 1"/>
    <w:basedOn w:val="Normal"/>
    <w:next w:val="Normal"/>
    <w:link w:val="Heading1Char"/>
    <w:qFormat/>
    <w:rsid w:val="00F54EB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892"/>
    <w:rPr>
      <w:color w:val="0563C1" w:themeColor="hyperlink"/>
      <w:u w:val="single"/>
    </w:rPr>
  </w:style>
  <w:style w:type="character" w:styleId="UnresolvedMention">
    <w:name w:val="Unresolved Mention"/>
    <w:basedOn w:val="DefaultParagraphFont"/>
    <w:uiPriority w:val="99"/>
    <w:rsid w:val="000F3892"/>
    <w:rPr>
      <w:color w:val="605E5C"/>
      <w:shd w:val="clear" w:color="auto" w:fill="E1DFDD"/>
    </w:rPr>
  </w:style>
  <w:style w:type="paragraph" w:styleId="Header">
    <w:name w:val="header"/>
    <w:basedOn w:val="Normal"/>
    <w:link w:val="HeaderChar"/>
    <w:uiPriority w:val="99"/>
    <w:unhideWhenUsed/>
    <w:rsid w:val="009F2B94"/>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F2B94"/>
  </w:style>
  <w:style w:type="paragraph" w:styleId="Footer">
    <w:name w:val="footer"/>
    <w:basedOn w:val="Normal"/>
    <w:link w:val="FooterChar"/>
    <w:unhideWhenUsed/>
    <w:rsid w:val="009F2B94"/>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rsid w:val="009F2B94"/>
  </w:style>
  <w:style w:type="paragraph" w:styleId="ListParagraph">
    <w:name w:val="List Paragraph"/>
    <w:basedOn w:val="Normal"/>
    <w:uiPriority w:val="34"/>
    <w:qFormat/>
    <w:rsid w:val="00681E7F"/>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F54EB6"/>
    <w:rPr>
      <w:rFonts w:ascii="Arial" w:eastAsia="Times New Roman" w:hAnsi="Arial" w:cs="Times New Roman"/>
      <w:b/>
      <w:bCs/>
    </w:rPr>
  </w:style>
  <w:style w:type="paragraph" w:styleId="BodyText2">
    <w:name w:val="Body Text 2"/>
    <w:basedOn w:val="Normal"/>
    <w:link w:val="BodyText2Char"/>
    <w:rsid w:val="00F54EB6"/>
    <w:rPr>
      <w:color w:val="0000FF"/>
    </w:rPr>
  </w:style>
  <w:style w:type="character" w:customStyle="1" w:styleId="BodyText2Char">
    <w:name w:val="Body Text 2 Char"/>
    <w:basedOn w:val="DefaultParagraphFont"/>
    <w:link w:val="BodyText2"/>
    <w:rsid w:val="00F54EB6"/>
    <w:rPr>
      <w:rFonts w:ascii="Arial" w:eastAsia="Times New Roman" w:hAnsi="Arial"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5742">
      <w:bodyDiv w:val="1"/>
      <w:marLeft w:val="0"/>
      <w:marRight w:val="0"/>
      <w:marTop w:val="0"/>
      <w:marBottom w:val="0"/>
      <w:divBdr>
        <w:top w:val="none" w:sz="0" w:space="0" w:color="auto"/>
        <w:left w:val="none" w:sz="0" w:space="0" w:color="auto"/>
        <w:bottom w:val="none" w:sz="0" w:space="0" w:color="auto"/>
        <w:right w:val="none" w:sz="0" w:space="0" w:color="auto"/>
      </w:divBdr>
    </w:div>
    <w:div w:id="1301612985">
      <w:bodyDiv w:val="1"/>
      <w:marLeft w:val="0"/>
      <w:marRight w:val="0"/>
      <w:marTop w:val="0"/>
      <w:marBottom w:val="0"/>
      <w:divBdr>
        <w:top w:val="none" w:sz="0" w:space="0" w:color="auto"/>
        <w:left w:val="none" w:sz="0" w:space="0" w:color="auto"/>
        <w:bottom w:val="none" w:sz="0" w:space="0" w:color="auto"/>
        <w:right w:val="none" w:sz="0" w:space="0" w:color="auto"/>
      </w:divBdr>
    </w:div>
    <w:div w:id="1347754488">
      <w:bodyDiv w:val="1"/>
      <w:marLeft w:val="0"/>
      <w:marRight w:val="0"/>
      <w:marTop w:val="0"/>
      <w:marBottom w:val="0"/>
      <w:divBdr>
        <w:top w:val="none" w:sz="0" w:space="0" w:color="auto"/>
        <w:left w:val="none" w:sz="0" w:space="0" w:color="auto"/>
        <w:bottom w:val="none" w:sz="0" w:space="0" w:color="auto"/>
        <w:right w:val="none" w:sz="0" w:space="0" w:color="auto"/>
      </w:divBdr>
    </w:div>
    <w:div w:id="1351102168">
      <w:bodyDiv w:val="1"/>
      <w:marLeft w:val="0"/>
      <w:marRight w:val="0"/>
      <w:marTop w:val="0"/>
      <w:marBottom w:val="0"/>
      <w:divBdr>
        <w:top w:val="none" w:sz="0" w:space="0" w:color="auto"/>
        <w:left w:val="none" w:sz="0" w:space="0" w:color="auto"/>
        <w:bottom w:val="none" w:sz="0" w:space="0" w:color="auto"/>
        <w:right w:val="none" w:sz="0" w:space="0" w:color="auto"/>
      </w:divBdr>
    </w:div>
    <w:div w:id="18721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firststep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Sibley</cp:lastModifiedBy>
  <cp:revision>2</cp:revision>
  <dcterms:created xsi:type="dcterms:W3CDTF">2024-06-06T14:47:00Z</dcterms:created>
  <dcterms:modified xsi:type="dcterms:W3CDTF">2024-06-06T14:47:00Z</dcterms:modified>
</cp:coreProperties>
</file>